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EF5B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1A6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1A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601A4F" w:rsidR="00CF4FE4" w:rsidRPr="00E4407D" w:rsidRDefault="00471A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058F24" w:rsidR="00AF5D25" w:rsidRPr="001C1C57" w:rsidRDefault="00471A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F068B3" w:rsidR="004738BE" w:rsidRPr="00E4407D" w:rsidRDefault="00471A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74922A" w:rsidR="004738BE" w:rsidRPr="00E4407D" w:rsidRDefault="00471A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D440CD" w:rsidR="004738BE" w:rsidRPr="00E4407D" w:rsidRDefault="00471A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74D8D5" w:rsidR="004738BE" w:rsidRPr="00E4407D" w:rsidRDefault="00471A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F8AD20" w:rsidR="004738BE" w:rsidRPr="00E4407D" w:rsidRDefault="00471A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CD9637" w:rsidR="004738BE" w:rsidRPr="00E4407D" w:rsidRDefault="00471A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D3841C" w:rsidR="004738BE" w:rsidRPr="00E4407D" w:rsidRDefault="00471A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D3D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BE3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77D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01A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15F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0D0984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B51E69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85C35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C1045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5A9D1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6172E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38E82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BD4A4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675B2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342CB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2FC69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516EF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6E04D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3A0B6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A15A3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DC3C5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FDE57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0FF4A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73741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B593FC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08353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B4F65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F37B7A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199E2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4C43D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3EF41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B94911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05607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02007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86C51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B8BCE" w:rsidR="009A6C64" w:rsidRPr="00E4407D" w:rsidRDefault="00471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F5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DF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B5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00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75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1C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10E6C9" w:rsidR="00AF5D25" w:rsidRPr="001C1C57" w:rsidRDefault="00471A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959DC2" w:rsidR="00070DA1" w:rsidRPr="00E4407D" w:rsidRDefault="00471A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B430B1" w:rsidR="00070DA1" w:rsidRPr="00E4407D" w:rsidRDefault="00471A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596366" w:rsidR="00070DA1" w:rsidRPr="00E4407D" w:rsidRDefault="00471A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A6D530" w:rsidR="00070DA1" w:rsidRPr="00E4407D" w:rsidRDefault="00471A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AB3C29" w:rsidR="00070DA1" w:rsidRPr="00E4407D" w:rsidRDefault="00471A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15913E" w:rsidR="00070DA1" w:rsidRPr="00E4407D" w:rsidRDefault="00471A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C05477" w:rsidR="00070DA1" w:rsidRPr="00E4407D" w:rsidRDefault="00471A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5D3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F80161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CD64A9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33979B" w:rsidR="00070DA1" w:rsidRPr="00471A6D" w:rsidRDefault="00471A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A6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ECD0E8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FFD701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84FEC2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567B0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B3409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C27D7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83EE0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91095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29614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20AA4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68CD3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343DC" w:rsidR="00070DA1" w:rsidRPr="00471A6D" w:rsidRDefault="00471A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A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29EA3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2251F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0B890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3051C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56B65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511DC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68C85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9EF11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A5F5A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859E5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E3F25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4245A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EC05F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15C34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9C494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179D5" w:rsidR="00070DA1" w:rsidRPr="00E4407D" w:rsidRDefault="00471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BC1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33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E7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AF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7F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AA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65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24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9B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56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D4E14B" w:rsidR="00070DA1" w:rsidRPr="001C1C57" w:rsidRDefault="00471A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6A1C61" w:rsidR="005B40E2" w:rsidRPr="00E4407D" w:rsidRDefault="00471A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3D5AD0" w:rsidR="005B40E2" w:rsidRPr="00E4407D" w:rsidRDefault="00471A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80687E" w:rsidR="005B40E2" w:rsidRPr="00E4407D" w:rsidRDefault="00471A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3CFD1B" w:rsidR="005B40E2" w:rsidRPr="00E4407D" w:rsidRDefault="00471A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52B3FF" w:rsidR="005B40E2" w:rsidRPr="00E4407D" w:rsidRDefault="00471A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3D7CAF" w:rsidR="005B40E2" w:rsidRPr="00E4407D" w:rsidRDefault="00471A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EC2963" w:rsidR="005B40E2" w:rsidRPr="00E4407D" w:rsidRDefault="00471A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658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C53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9C9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90B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1DFBC9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C679C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68D518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578BA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93902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93D7E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717E7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AB6F1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59B9A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3C4F8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D668C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81D13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6F5D1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63C64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2A32B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16393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11E3B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B4B43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70E25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80EA6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5FBB5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AE1DB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A1369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F8B70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ECC81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D14B2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8D527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BE22B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6EFFB4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98E84" w:rsidR="005B40E2" w:rsidRPr="00E4407D" w:rsidRDefault="00471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D4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55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D5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CC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6B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48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72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2C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1A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F9BF8" w:rsidR="00884AB4" w:rsidRPr="00E4407D" w:rsidRDefault="00471A6D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A57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63E98" w:rsidR="00884AB4" w:rsidRPr="00E4407D" w:rsidRDefault="00471A6D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AEC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064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1EE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9E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B6B0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206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E64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4F6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3B8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18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DEE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0D9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6DC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6A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7EF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1A6D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