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ED66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5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5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00675F" w:rsidR="00CF4FE4" w:rsidRPr="00E4407D" w:rsidRDefault="002D15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F61DDD" w:rsidR="00AF5D25" w:rsidRPr="001C1C57" w:rsidRDefault="002D15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0F6AEF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47EE8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74C87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F103BE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BE111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0AACF2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872529" w:rsidR="004738BE" w:rsidRPr="00E4407D" w:rsidRDefault="002D1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9D7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75F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FB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23B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FC0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6943CF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E1EA12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63FF9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7EE48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9DE16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1145D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67862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39331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E2926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98426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3A972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F29F0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2C105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C95DE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89343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FE9E5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DE979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F68D4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D87AD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75063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F4A57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E14B9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B6846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9EB6E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636A0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9BC03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96546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8DB04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60B31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CD954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6E63C" w:rsidR="009A6C64" w:rsidRPr="00E4407D" w:rsidRDefault="002D1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B4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E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B9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95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70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C6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7D455D" w:rsidR="00AF5D25" w:rsidRPr="001C1C57" w:rsidRDefault="002D15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FFBA64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408689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DBEC56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E17F2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C9295F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41750A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91B58C" w:rsidR="00070DA1" w:rsidRPr="00E4407D" w:rsidRDefault="002D1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D8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F59FE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1802A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CAF46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EB5B6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B2A15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8C187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69EF8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47192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189B2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3D775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98EDA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DB58A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C7D48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69835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389B8" w:rsidR="00070DA1" w:rsidRPr="002D1589" w:rsidRDefault="002D15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5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0461A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B734E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F4266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C4EBF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BEFFB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D2F1F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D5E8D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295CC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D2A84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56C11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0B1FD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8E3B1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690DD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7AC5B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106FD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34CF5" w:rsidR="00070DA1" w:rsidRPr="00E4407D" w:rsidRDefault="002D1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C4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06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85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A2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A8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0F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CD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FA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F8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46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A06DB5" w:rsidR="00070DA1" w:rsidRPr="001C1C57" w:rsidRDefault="002D15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DB9D6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300F1A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6B4045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6DABE2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B17F52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EF1302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EDB556" w:rsidR="005B40E2" w:rsidRPr="00E4407D" w:rsidRDefault="002D1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6F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EC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B4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B7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8C286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1216EF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77498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564F8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2E86E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1A807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D8637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499DB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178C9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3E0A2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76709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B119E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0519E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7D7DB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BB197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FCB99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65CE4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15171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4FE46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087E9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0218A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19ECF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44A83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40A1B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94E0C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63714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4F209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65E2C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BB20C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FBC4C" w:rsidR="005B40E2" w:rsidRPr="00E4407D" w:rsidRDefault="002D1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7A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B4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79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2D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98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54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AE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A0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5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F602C" w:rsidR="00884AB4" w:rsidRPr="00E4407D" w:rsidRDefault="002D158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9D3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C9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5E1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CD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0A6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C6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153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73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722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84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A9F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40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773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45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B20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96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33B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58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