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ED66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158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15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00675F" w:rsidR="00CF4FE4" w:rsidRPr="00E4407D" w:rsidRDefault="002D15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F61DDD" w:rsidR="00AF5D25" w:rsidRPr="001C1C57" w:rsidRDefault="002D15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0F6AEF" w:rsidR="004738BE" w:rsidRPr="00E4407D" w:rsidRDefault="002D15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847EE8" w:rsidR="004738BE" w:rsidRPr="00E4407D" w:rsidRDefault="002D15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874C87" w:rsidR="004738BE" w:rsidRPr="00E4407D" w:rsidRDefault="002D15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F103BE" w:rsidR="004738BE" w:rsidRPr="00E4407D" w:rsidRDefault="002D15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BBE111" w:rsidR="004738BE" w:rsidRPr="00E4407D" w:rsidRDefault="002D15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0AACF2" w:rsidR="004738BE" w:rsidRPr="00E4407D" w:rsidRDefault="002D15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872529" w:rsidR="004738BE" w:rsidRPr="00E4407D" w:rsidRDefault="002D15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9D7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75F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AFB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23B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FC0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6943CF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E1EA12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B63FF9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7EE48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9DE16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1145D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E67862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39331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E2926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98426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23A972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F29F0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2C105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1C95DE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89343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1FE9E5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DE979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2F68D4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D87AD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B75063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F4A57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E14B9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B6846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9EB6E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636A0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9BC03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96546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8DB04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60B31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9CD954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6E63C" w:rsidR="009A6C64" w:rsidRPr="00E4407D" w:rsidRDefault="002D1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B4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2E8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3B9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95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70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8C6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7D455D" w:rsidR="00AF5D25" w:rsidRPr="001C1C57" w:rsidRDefault="002D15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FFBA64" w:rsidR="00070DA1" w:rsidRPr="00E4407D" w:rsidRDefault="002D15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408689" w:rsidR="00070DA1" w:rsidRPr="00E4407D" w:rsidRDefault="002D15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DBEC56" w:rsidR="00070DA1" w:rsidRPr="00E4407D" w:rsidRDefault="002D15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FE17F2" w:rsidR="00070DA1" w:rsidRPr="00E4407D" w:rsidRDefault="002D15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C9295F" w:rsidR="00070DA1" w:rsidRPr="00E4407D" w:rsidRDefault="002D15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41750A" w:rsidR="00070DA1" w:rsidRPr="00E4407D" w:rsidRDefault="002D15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91B58C" w:rsidR="00070DA1" w:rsidRPr="00E4407D" w:rsidRDefault="002D15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AD8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3F59FE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51802A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0CAF46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3EB5B6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AB2A15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28C187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69EF8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47192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189B2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3D775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98EDA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DB58A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C7D48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69835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389B8" w:rsidR="00070DA1" w:rsidRPr="002D1589" w:rsidRDefault="002D15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5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0461A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B734E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F4266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C4EBF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BEFFB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D2F1F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D5E8D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295CC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D2A84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56C11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0B1FD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8E3B1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690DD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7AC5B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106FD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34CF5" w:rsidR="00070DA1" w:rsidRPr="00E4407D" w:rsidRDefault="002D1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C4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06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85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A2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A8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0F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CD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FA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F8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46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A06DB5" w:rsidR="00070DA1" w:rsidRPr="001C1C57" w:rsidRDefault="002D15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CDB9D6" w:rsidR="005B40E2" w:rsidRPr="00E4407D" w:rsidRDefault="002D15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300F1A" w:rsidR="005B40E2" w:rsidRPr="00E4407D" w:rsidRDefault="002D15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6B4045" w:rsidR="005B40E2" w:rsidRPr="00E4407D" w:rsidRDefault="002D15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6DABE2" w:rsidR="005B40E2" w:rsidRPr="00E4407D" w:rsidRDefault="002D15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B17F52" w:rsidR="005B40E2" w:rsidRPr="00E4407D" w:rsidRDefault="002D15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EF1302" w:rsidR="005B40E2" w:rsidRPr="00E4407D" w:rsidRDefault="002D15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EDB556" w:rsidR="005B40E2" w:rsidRPr="00E4407D" w:rsidRDefault="002D15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36F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EEC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5B4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BB7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8C286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1216EF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677498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564F8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2E86E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1A807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D8637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499DB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178C9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3E0A2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76709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B119E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E0519E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7D7DB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BB197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FCB99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65CE4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15171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44FE46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087E9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0218A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19ECF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44A83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40A1B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94E0C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63714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4F209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65E2C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BB20C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FBC4C" w:rsidR="005B40E2" w:rsidRPr="00E4407D" w:rsidRDefault="002D1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7A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B4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79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2D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98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54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AE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A0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15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F602C" w:rsidR="00884AB4" w:rsidRPr="00E4407D" w:rsidRDefault="002D158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9D3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AC9E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5E1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CD9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0A6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4C6A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153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734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722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C846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A9F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408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773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451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B20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96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33B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158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