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966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25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25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2BF33" w:rsidR="00CF4FE4" w:rsidRPr="00E4407D" w:rsidRDefault="007C25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13F33" w:rsidR="00AF5D25" w:rsidRPr="001C1C57" w:rsidRDefault="007C25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ED2043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C5193B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3E1E8D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3A7C11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C3A91A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2D324C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C5433" w:rsidR="004738BE" w:rsidRPr="00E4407D" w:rsidRDefault="007C25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074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D1D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83B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483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98E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E0656E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11AA8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BF3E9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33AD39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8D2943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CF4A71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8240F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05056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10598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DC8B2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73CFB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F5D98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8839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B9E39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F085A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B05026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3F45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C02B4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5582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C20FF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6C9BB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89E77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9DDA8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95E80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381201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B105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2F08E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2782A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18046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C0CE8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D2DEB" w:rsidR="009A6C64" w:rsidRPr="00E4407D" w:rsidRDefault="007C25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78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8B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C3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6F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41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A3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DE2912" w:rsidR="00AF5D25" w:rsidRPr="001C1C57" w:rsidRDefault="007C25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9B1A0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BAE95F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B817A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7BF48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C1662C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C513ED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24CB26" w:rsidR="00070DA1" w:rsidRPr="00E4407D" w:rsidRDefault="007C25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79B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C8867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BD0EE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62DAC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A352A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EF07C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B81C1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D9385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57454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6EB2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8EB39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6ABCE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A775D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8100A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1030D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4D075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B7CB7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65C8E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370D3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90CC7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47AE4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6F432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9DE0D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DAEB4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40613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5E291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5B7B8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FA553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67037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2D413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14FC0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EA026" w:rsidR="00070DA1" w:rsidRPr="00E4407D" w:rsidRDefault="007C25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2C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62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4E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CA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92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1E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F4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6E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3C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9C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4D501D" w:rsidR="00070DA1" w:rsidRPr="001C1C57" w:rsidRDefault="007C25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8F4E3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343840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C62EB8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E73A6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40BDCD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40FF2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AE1477" w:rsidR="005B40E2" w:rsidRPr="00E4407D" w:rsidRDefault="007C25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9E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DA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C72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29A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91FF42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90DC7D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4DB31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DA28E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D9EB2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19AEB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209CA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91B1D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EB7E2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EE889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9CC6A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98B24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EF787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4C2E8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DC32A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16EA8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2D658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104BB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2E1D0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EE366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9A426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B661CF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FC5E5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74CA6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A641D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261EB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4581E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DCBCD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340DA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767F7" w:rsidR="005B40E2" w:rsidRPr="00E4407D" w:rsidRDefault="007C25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C6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8F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88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BA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3C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34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2C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49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25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CF50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951E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619E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0F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CD4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8DE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C6A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A61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AD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DC7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41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A74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17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3C4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487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6EC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18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71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25F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