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7D82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4C1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4C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3B7A0F" w:rsidR="00CF4FE4" w:rsidRPr="00E4407D" w:rsidRDefault="00B94C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C0D407" w:rsidR="00AF5D25" w:rsidRPr="001C1C57" w:rsidRDefault="00B94C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B92253" w:rsidR="004738BE" w:rsidRPr="00E4407D" w:rsidRDefault="00B94C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C59874" w:rsidR="004738BE" w:rsidRPr="00E4407D" w:rsidRDefault="00B94C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54A36B" w:rsidR="004738BE" w:rsidRPr="00E4407D" w:rsidRDefault="00B94C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DB309A" w:rsidR="004738BE" w:rsidRPr="00E4407D" w:rsidRDefault="00B94C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B0E434" w:rsidR="004738BE" w:rsidRPr="00E4407D" w:rsidRDefault="00B94C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0F4841" w:rsidR="004738BE" w:rsidRPr="00E4407D" w:rsidRDefault="00B94C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7BF7F1" w:rsidR="004738BE" w:rsidRPr="00E4407D" w:rsidRDefault="00B94C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B2B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3E7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4149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B8C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D93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F5193A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C84152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AF2E60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4F460B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147DF7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054E6C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69322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65620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D500D2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890E2E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1B5D70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562DEF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72529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7754C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655AA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3023C6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A489C7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6EF706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F60143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C3A98E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E75D17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4699A5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B5536B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A907E9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CC6E6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C7C8B6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565108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36D81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45EC9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EA42CA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0C99D8" w:rsidR="009A6C64" w:rsidRPr="00E4407D" w:rsidRDefault="00B94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76B7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735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22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03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9C8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35E9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E35288" w:rsidR="00AF5D25" w:rsidRPr="001C1C57" w:rsidRDefault="00B94C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3E5502" w:rsidR="00070DA1" w:rsidRPr="00E4407D" w:rsidRDefault="00B94C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AD6EED" w:rsidR="00070DA1" w:rsidRPr="00E4407D" w:rsidRDefault="00B94C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C6BAC2" w:rsidR="00070DA1" w:rsidRPr="00E4407D" w:rsidRDefault="00B94C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703F61" w:rsidR="00070DA1" w:rsidRPr="00E4407D" w:rsidRDefault="00B94C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70ED05" w:rsidR="00070DA1" w:rsidRPr="00E4407D" w:rsidRDefault="00B94C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D60BF2" w:rsidR="00070DA1" w:rsidRPr="00E4407D" w:rsidRDefault="00B94C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D4F146" w:rsidR="00070DA1" w:rsidRPr="00E4407D" w:rsidRDefault="00B94C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413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FA69FA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FEE220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7973D9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B5E1BB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92D170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317D03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A70133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D8138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4E464C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DAB868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9DC26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2F52D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77091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B6ED9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24271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049DF1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5C4885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F5C56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97E18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6228B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51F71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2EF25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370C9B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520BFF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133BB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F27A11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19EB20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89B9F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51EED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756645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0CF48" w:rsidR="00070DA1" w:rsidRPr="00E4407D" w:rsidRDefault="00B94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2CC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76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1A7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B2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83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D42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F0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5D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136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FE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C167AA" w:rsidR="00070DA1" w:rsidRPr="001C1C57" w:rsidRDefault="00B94C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F6E38F" w:rsidR="005B40E2" w:rsidRPr="00E4407D" w:rsidRDefault="00B94C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B7C467" w:rsidR="005B40E2" w:rsidRPr="00E4407D" w:rsidRDefault="00B94C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5A1642" w:rsidR="005B40E2" w:rsidRPr="00E4407D" w:rsidRDefault="00B94C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754F9B" w:rsidR="005B40E2" w:rsidRPr="00E4407D" w:rsidRDefault="00B94C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83F350" w:rsidR="005B40E2" w:rsidRPr="00E4407D" w:rsidRDefault="00B94C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0EA9A3" w:rsidR="005B40E2" w:rsidRPr="00E4407D" w:rsidRDefault="00B94C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EA222C" w:rsidR="005B40E2" w:rsidRPr="00E4407D" w:rsidRDefault="00B94C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693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B4B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D4E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220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8BE80A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6C856F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378EB1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C98C7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6A5FA6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1CB8C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12CCF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EC230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753DAD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59BC6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8F415F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1F401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CE0AC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E28530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AEFF3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F46A46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E6414A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A86ABC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88CD57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787B70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7E5A90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1B7BD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2630C0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05F403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02A94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4FA2B0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EEC38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F7E03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5EDE98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53F8F" w:rsidR="005B40E2" w:rsidRPr="00E4407D" w:rsidRDefault="00B94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41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277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CD7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12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97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428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432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6C1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4C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6480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0F5B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B34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2CEC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48B3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6BC9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26C5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1F90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6318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EE78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A48C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8F44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BBB0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464D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71F8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13993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5745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9D3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4C1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