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3788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12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12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7720BF" w:rsidR="00CF4FE4" w:rsidRPr="00E4407D" w:rsidRDefault="00B212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A97CD" w:rsidR="00AF5D25" w:rsidRPr="001C1C57" w:rsidRDefault="00B212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4D51D6" w:rsidR="004738BE" w:rsidRPr="00E4407D" w:rsidRDefault="00B21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212CB7" w:rsidR="004738BE" w:rsidRPr="00E4407D" w:rsidRDefault="00B21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0558CA" w:rsidR="004738BE" w:rsidRPr="00E4407D" w:rsidRDefault="00B21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1D8AAC" w:rsidR="004738BE" w:rsidRPr="00E4407D" w:rsidRDefault="00B21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40E799" w:rsidR="004738BE" w:rsidRPr="00E4407D" w:rsidRDefault="00B21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F3C9E" w:rsidR="004738BE" w:rsidRPr="00E4407D" w:rsidRDefault="00B21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E53518" w:rsidR="004738BE" w:rsidRPr="00E4407D" w:rsidRDefault="00B21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CFB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77A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C05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58C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543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8FE9BF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989CB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D6C9C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622C7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4F6FD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98810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F59E6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BD8A9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1E2C7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BC67E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6A7EC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F73CC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E7586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2DC19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FA4F6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271C7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B309D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DCDB0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BC635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BFDA8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D49A0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EC81F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4B45F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10E26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50794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88D2F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F7E7E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7B207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4DACD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095E0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33328" w:rsidR="009A6C64" w:rsidRPr="00E4407D" w:rsidRDefault="00B21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E4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FC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21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CB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E9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C8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454BAF" w:rsidR="00AF5D25" w:rsidRPr="001C1C57" w:rsidRDefault="00B212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9B127B" w:rsidR="00070DA1" w:rsidRPr="00E4407D" w:rsidRDefault="00B21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6C980C" w:rsidR="00070DA1" w:rsidRPr="00E4407D" w:rsidRDefault="00B21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BA296A" w:rsidR="00070DA1" w:rsidRPr="00E4407D" w:rsidRDefault="00B21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D59FC8" w:rsidR="00070DA1" w:rsidRPr="00E4407D" w:rsidRDefault="00B21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D30726" w:rsidR="00070DA1" w:rsidRPr="00E4407D" w:rsidRDefault="00B21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7D423F" w:rsidR="00070DA1" w:rsidRPr="00E4407D" w:rsidRDefault="00B21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DCD294" w:rsidR="00070DA1" w:rsidRPr="00E4407D" w:rsidRDefault="00B21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44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C9B40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5FBF0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12F15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35B9D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F8751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C90DB9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353E6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D6F48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EE6D3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F05C4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6D787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ED787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EFCA8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9FE18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19D41" w:rsidR="00070DA1" w:rsidRPr="00B21217" w:rsidRDefault="00B212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2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4C79D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AE1AB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6BFF1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BAC6E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1F7B9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A9DE1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23E0E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ACA89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2954C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37D13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4FECD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F607D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98871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E55D0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0BD80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7CF2F" w:rsidR="00070DA1" w:rsidRPr="00E4407D" w:rsidRDefault="00B21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44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07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72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00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C6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68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6C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C2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E0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81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CCC5DE" w:rsidR="00070DA1" w:rsidRPr="001C1C57" w:rsidRDefault="00B212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7C5270" w:rsidR="005B40E2" w:rsidRPr="00E4407D" w:rsidRDefault="00B21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4F5326" w:rsidR="005B40E2" w:rsidRPr="00E4407D" w:rsidRDefault="00B21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5B0D9D" w:rsidR="005B40E2" w:rsidRPr="00E4407D" w:rsidRDefault="00B21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5CC6DB" w:rsidR="005B40E2" w:rsidRPr="00E4407D" w:rsidRDefault="00B21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3C319D" w:rsidR="005B40E2" w:rsidRPr="00E4407D" w:rsidRDefault="00B21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06FA6" w:rsidR="005B40E2" w:rsidRPr="00E4407D" w:rsidRDefault="00B21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8404D3" w:rsidR="005B40E2" w:rsidRPr="00E4407D" w:rsidRDefault="00B21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32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72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0E8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2D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51D02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4AB26E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EB317E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F71DA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8819D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669FC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39066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8940C" w:rsidR="005B40E2" w:rsidRPr="00B21217" w:rsidRDefault="00B212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2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E4E5C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3A4FF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35098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9698F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A3922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77204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1BB69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9B098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5D8F6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63CC9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F2D3F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D0B5D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424FF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85BB3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228AB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9460A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78826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FE31B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669F0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782A0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E9AB3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18DE8" w:rsidR="005B40E2" w:rsidRPr="00E4407D" w:rsidRDefault="00B21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DE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7E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CB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02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18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15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86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17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12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76364" w:rsidR="00884AB4" w:rsidRPr="00E4407D" w:rsidRDefault="00B21217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3BB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174A3" w:rsidR="00884AB4" w:rsidRPr="00E4407D" w:rsidRDefault="00B21217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760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CB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AE9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1C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EB3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20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513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6D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971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44E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725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AD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3D3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7C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BBF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121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