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CC97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16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16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B347C2" w:rsidR="00CF4FE4" w:rsidRPr="00E4407D" w:rsidRDefault="00EE16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FE222" w:rsidR="00AF5D25" w:rsidRPr="001C1C57" w:rsidRDefault="00EE16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8064CA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307472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748DEB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942BC3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9E5C7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0CD33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907CCB" w:rsidR="004738BE" w:rsidRPr="00E4407D" w:rsidRDefault="00EE1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0C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122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D85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C93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A5E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62A202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7C502C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4BE44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49229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CDC9A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173CA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65E6D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3B348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05139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2AE19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CE318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D357E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72B1E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7C671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07F23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6BB1F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D8C03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AFD02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51255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02073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8B324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A8BF7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F42ED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761AE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7B25E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BB0E9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892ED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96382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DDAC1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2AE62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C589A" w:rsidR="009A6C64" w:rsidRPr="00E4407D" w:rsidRDefault="00EE1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FD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F3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76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A6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3E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87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0EE15" w:rsidR="00AF5D25" w:rsidRPr="001C1C57" w:rsidRDefault="00EE16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BE13D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013C5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95415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1884F4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75C37A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5B2FC1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03739F" w:rsidR="00070DA1" w:rsidRPr="00E4407D" w:rsidRDefault="00EE1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26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37A06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BA016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4D477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82CE5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FB850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B6EC2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4F416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65530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436D3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0F6F0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E6121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D61A6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64F40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01393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D2CDD" w:rsidR="00070DA1" w:rsidRPr="00EE1693" w:rsidRDefault="00EE1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6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25BAB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B5A97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D010F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9E088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176A9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065BF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FAF05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A00CD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98CFC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1053E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D92DE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6F909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F95AD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4547A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CEA84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63540" w:rsidR="00070DA1" w:rsidRPr="00E4407D" w:rsidRDefault="00EE1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5B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08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87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4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CD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C0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96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C5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3F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AA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1B60E4" w:rsidR="00070DA1" w:rsidRPr="001C1C57" w:rsidRDefault="00EE16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5BB54C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89B561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B4509C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491475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484FA2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FEBE7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067E1" w:rsidR="005B40E2" w:rsidRPr="00E4407D" w:rsidRDefault="00EE1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7E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8A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DB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EA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A8289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4AB07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3D6FC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8014C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40DFE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F6338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CADD7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88675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5DB02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F00AD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EC34D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12527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86DA9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B124F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575C2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B17EE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0D6C5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1C81B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CCDE5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D1918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C6F05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E25AE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3F9E9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2A19A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9A028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DB012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7E021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559F5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7600D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3985B" w:rsidR="005B40E2" w:rsidRPr="00E4407D" w:rsidRDefault="00EE1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8C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AE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99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63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4C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FB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3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97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16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9973A" w:rsidR="00884AB4" w:rsidRPr="00E4407D" w:rsidRDefault="00EE169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B01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DF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FCC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DE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2D7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D3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CC7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03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035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D8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F00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14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5AF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143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18F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DA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947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169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