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9C70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70C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70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CDE039" w:rsidR="00CF4FE4" w:rsidRPr="00E4407D" w:rsidRDefault="00BE70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8D377A" w:rsidR="00AF5D25" w:rsidRPr="001C1C57" w:rsidRDefault="00BE70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17D7F4" w:rsidR="004738BE" w:rsidRPr="00E4407D" w:rsidRDefault="00BE7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769D40" w:rsidR="004738BE" w:rsidRPr="00E4407D" w:rsidRDefault="00BE7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B2C2E2" w:rsidR="004738BE" w:rsidRPr="00E4407D" w:rsidRDefault="00BE7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9D6847" w:rsidR="004738BE" w:rsidRPr="00E4407D" w:rsidRDefault="00BE7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4EA2F9" w:rsidR="004738BE" w:rsidRPr="00E4407D" w:rsidRDefault="00BE7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59135D" w:rsidR="004738BE" w:rsidRPr="00E4407D" w:rsidRDefault="00BE7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FF8057" w:rsidR="004738BE" w:rsidRPr="00E4407D" w:rsidRDefault="00BE7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599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A97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ED3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C8C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425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59C373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A44673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62B8EB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D7568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CBE80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F2425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28D211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D55E4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5F1DA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B99301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C8952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632EA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5D9D8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6090F6" w:rsidR="009A6C64" w:rsidRPr="00BE70C2" w:rsidRDefault="00BE70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0C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FBDF9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6F9812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A70E8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58889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8A12E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53848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2C05A5" w:rsidR="009A6C64" w:rsidRPr="00BE70C2" w:rsidRDefault="00BE70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0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F8090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C4729D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D19855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776F64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CF6A1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DEF60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276BC7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BBECA4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5BD96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C6A1B" w:rsidR="009A6C64" w:rsidRPr="00E4407D" w:rsidRDefault="00BE7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7F3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EA4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FFE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8A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F5A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0FC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9B609A" w:rsidR="00AF5D25" w:rsidRPr="001C1C57" w:rsidRDefault="00BE70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9CB3AA" w:rsidR="00070DA1" w:rsidRPr="00E4407D" w:rsidRDefault="00BE7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664640" w:rsidR="00070DA1" w:rsidRPr="00E4407D" w:rsidRDefault="00BE7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B6B2E9" w:rsidR="00070DA1" w:rsidRPr="00E4407D" w:rsidRDefault="00BE7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2E1F01" w:rsidR="00070DA1" w:rsidRPr="00E4407D" w:rsidRDefault="00BE7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74374D" w:rsidR="00070DA1" w:rsidRPr="00E4407D" w:rsidRDefault="00BE7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C4BFD3" w:rsidR="00070DA1" w:rsidRPr="00E4407D" w:rsidRDefault="00BE7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32BCFB" w:rsidR="00070DA1" w:rsidRPr="00E4407D" w:rsidRDefault="00BE7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F630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D9303D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A12B1B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FD8A0B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022EA4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701E7A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0F306A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B306A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558DF3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EB245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84675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0E6A6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68E6C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4FDB9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619FE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1E10D" w:rsidR="00070DA1" w:rsidRPr="00BE70C2" w:rsidRDefault="00BE70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0C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F6466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AB854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52375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C72D5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C2E31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77BC2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1FFC2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D9528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FABB5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EB970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A94C2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B754E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0222A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6FD37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B4BEC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0884B" w:rsidR="00070DA1" w:rsidRPr="00E4407D" w:rsidRDefault="00BE7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96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2A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5E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78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09A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091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4A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AE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F1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C93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80701B" w:rsidR="00070DA1" w:rsidRPr="001C1C57" w:rsidRDefault="00BE70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DE5FB9" w:rsidR="005B40E2" w:rsidRPr="00E4407D" w:rsidRDefault="00BE7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4BCECA" w:rsidR="005B40E2" w:rsidRPr="00E4407D" w:rsidRDefault="00BE7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E30BFC" w:rsidR="005B40E2" w:rsidRPr="00E4407D" w:rsidRDefault="00BE7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9E11BC" w:rsidR="005B40E2" w:rsidRPr="00E4407D" w:rsidRDefault="00BE7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A73D46" w:rsidR="005B40E2" w:rsidRPr="00E4407D" w:rsidRDefault="00BE7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A8E412" w:rsidR="005B40E2" w:rsidRPr="00E4407D" w:rsidRDefault="00BE7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BD70BC" w:rsidR="005B40E2" w:rsidRPr="00E4407D" w:rsidRDefault="00BE7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EA4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D16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5F0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A7B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0E6202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E738B1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8EE541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287105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5649E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8DBBE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92BA89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C13C8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B565E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B4966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558E5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E203C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CFFA3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682F3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278EA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66A2C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8ABC6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12231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149A5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B76D6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9D0A5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3F36B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B667D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0BCF3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8A083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11A1A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9DAE4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669DD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739E6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F086F" w:rsidR="005B40E2" w:rsidRPr="00E4407D" w:rsidRDefault="00BE7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35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3F0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B5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99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4C0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7A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40D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59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70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1AB44" w:rsidR="00884AB4" w:rsidRPr="00E4407D" w:rsidRDefault="00BE70C2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1A54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286D2F" w:rsidR="00884AB4" w:rsidRPr="00E4407D" w:rsidRDefault="00BE70C2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2A1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8C8568" w:rsidR="00884AB4" w:rsidRPr="00E4407D" w:rsidRDefault="00BE70C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8F8E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76FB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5D9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AE2F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5DD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5639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B242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7B3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4F2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0CAC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FA39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52F1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7177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70C2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