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A69F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28E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28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09B7EB" w:rsidR="00CF4FE4" w:rsidRPr="00E4407D" w:rsidRDefault="002E28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F1F818" w:rsidR="00AF5D25" w:rsidRPr="001C1C57" w:rsidRDefault="002E28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3597C6" w:rsidR="004738BE" w:rsidRPr="00E4407D" w:rsidRDefault="002E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5FD97C" w:rsidR="004738BE" w:rsidRPr="00E4407D" w:rsidRDefault="002E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C3E95D" w:rsidR="004738BE" w:rsidRPr="00E4407D" w:rsidRDefault="002E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19759E" w:rsidR="004738BE" w:rsidRPr="00E4407D" w:rsidRDefault="002E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A0E81A" w:rsidR="004738BE" w:rsidRPr="00E4407D" w:rsidRDefault="002E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E2DA0B" w:rsidR="004738BE" w:rsidRPr="00E4407D" w:rsidRDefault="002E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DD15F7" w:rsidR="004738BE" w:rsidRPr="00E4407D" w:rsidRDefault="002E28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647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951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615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FA1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D23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AC3C34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58849E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2D04A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907AA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107E9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3263F" w:rsidR="009A6C64" w:rsidRPr="002E28E4" w:rsidRDefault="002E2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8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D9F90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9CDF9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7A96F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1B08B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9720C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44318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2E976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15B96F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BBE29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33C61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BBD7E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A5CC4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9294D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6F28A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BB6E3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1314B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5A636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E407C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59209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76AFB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DE2DC7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682EE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2B487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B5D80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585F3" w:rsidR="009A6C64" w:rsidRPr="00E4407D" w:rsidRDefault="002E2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09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5E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65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81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46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D4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091D6A" w:rsidR="00AF5D25" w:rsidRPr="001C1C57" w:rsidRDefault="002E28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F0D1CA" w:rsidR="00070DA1" w:rsidRPr="00E4407D" w:rsidRDefault="002E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99C5A0" w:rsidR="00070DA1" w:rsidRPr="00E4407D" w:rsidRDefault="002E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0B1098" w:rsidR="00070DA1" w:rsidRPr="00E4407D" w:rsidRDefault="002E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1BF9D4" w:rsidR="00070DA1" w:rsidRPr="00E4407D" w:rsidRDefault="002E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155264" w:rsidR="00070DA1" w:rsidRPr="00E4407D" w:rsidRDefault="002E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85230B" w:rsidR="00070DA1" w:rsidRPr="00E4407D" w:rsidRDefault="002E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081107" w:rsidR="00070DA1" w:rsidRPr="00E4407D" w:rsidRDefault="002E28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196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619937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17E2FC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60E05D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52E45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E6B1DD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17C627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15200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3EABC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93270E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8B788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1A0C3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E0057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6DDA0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65FB9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8D70F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C8F75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66E8A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49367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82C7D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FB683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61EC0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690E8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208EC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9D07E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845CD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A3790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4C48C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2139D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4229C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2D2BC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E7141" w:rsidR="00070DA1" w:rsidRPr="00E4407D" w:rsidRDefault="002E28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BB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7DA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7A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1B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5F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8D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A7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E5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4F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30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DB7D58" w:rsidR="00070DA1" w:rsidRPr="001C1C57" w:rsidRDefault="002E28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784FCB" w:rsidR="005B40E2" w:rsidRPr="00E4407D" w:rsidRDefault="002E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ED2729" w:rsidR="005B40E2" w:rsidRPr="00E4407D" w:rsidRDefault="002E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6E0FD7" w:rsidR="005B40E2" w:rsidRPr="00E4407D" w:rsidRDefault="002E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EEA2F4" w:rsidR="005B40E2" w:rsidRPr="00E4407D" w:rsidRDefault="002E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352106" w:rsidR="005B40E2" w:rsidRPr="00E4407D" w:rsidRDefault="002E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EAC3A1" w:rsidR="005B40E2" w:rsidRPr="00E4407D" w:rsidRDefault="002E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7CDE55" w:rsidR="005B40E2" w:rsidRPr="00E4407D" w:rsidRDefault="002E28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6F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119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E9D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30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143442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0BBFA4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0C7C04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785F3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3D502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DBDA1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A6D6A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B95F0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C1A10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831C0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21879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6637C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427BA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19DF0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41FBD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A5D69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994B6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52A35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6190C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E4D4B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7B3BE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A8E88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E75E9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F1B87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DC339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6527B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CCFB5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8D93C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5D198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A6D04" w:rsidR="005B40E2" w:rsidRPr="00E4407D" w:rsidRDefault="002E28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4F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EE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FD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7E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E2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F8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AC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E9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28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D59BA" w:rsidR="00884AB4" w:rsidRPr="00E4407D" w:rsidRDefault="002E28E4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CB8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EE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BC6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E36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0D7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FE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813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D60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F2D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CDA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8D6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8A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479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7D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1AF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4B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472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28E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