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01E2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60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60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841C9F" w:rsidR="00CF4FE4" w:rsidRPr="00E4407D" w:rsidRDefault="00C860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3D883" w:rsidR="00AF5D25" w:rsidRPr="001C1C57" w:rsidRDefault="00C860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39C0B5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B0845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92CE8D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9FC9EC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4AB440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163C02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35718" w:rsidR="004738BE" w:rsidRPr="00E4407D" w:rsidRDefault="00C860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A54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EC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F8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2A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DEC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052956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9C2A6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9BE77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00A7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5E748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838A3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0F32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BBC46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CF50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554C7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1791E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EEDAF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350D4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658A9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C9C9B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2075A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F4656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852E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63E34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78120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8E920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150DE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7D945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78716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948EE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C89E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9746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67AC2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F815C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5F37B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7DE77" w:rsidR="009A6C64" w:rsidRPr="00E4407D" w:rsidRDefault="00C860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E7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6C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6B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50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B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71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265867" w:rsidR="00AF5D25" w:rsidRPr="001C1C57" w:rsidRDefault="00C860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AF94A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DC80B5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D42192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8A2CF2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20D2AB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BAAC73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24D258" w:rsidR="00070DA1" w:rsidRPr="00E4407D" w:rsidRDefault="00C860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4F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8ABB3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5960A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063A3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69A33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78313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19BCB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A472A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0A2CF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56515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6188A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E6788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0AD88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690EA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8A491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CEDD7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31533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E63E4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8959E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C85A7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5C2B6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D60FC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C1E07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20F5C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1E171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6A59C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F156B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B4A60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5994B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6DDF3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C5CF9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36EC6" w:rsidR="00070DA1" w:rsidRPr="00E4407D" w:rsidRDefault="00C860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D6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26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B9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9B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8F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B8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B6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12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42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42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24823E" w:rsidR="00070DA1" w:rsidRPr="001C1C57" w:rsidRDefault="00C860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D6F55C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C16A9A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9B63B6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643A8D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9D9D8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27DE4F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49B327" w:rsidR="005B40E2" w:rsidRPr="00E4407D" w:rsidRDefault="00C860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F2C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57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FD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A2E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365E1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34A32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68457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9EE9F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C4DB4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7CE79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C243C" w:rsidR="005B40E2" w:rsidRPr="00C86039" w:rsidRDefault="00C860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0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F58CB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ABC8D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C6F58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17CEC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C2CF8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3EA57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4BDD9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24BB1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B30C1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5C795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C92AE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877FB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79BF5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A3120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1A005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6DC93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51BCF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89F1A" w:rsidR="005B40E2" w:rsidRPr="00C86039" w:rsidRDefault="00C860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0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0557B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9B8AD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87655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BE2B3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43C31" w:rsidR="005B40E2" w:rsidRPr="00E4407D" w:rsidRDefault="00C860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5E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53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28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63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09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4F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E3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0D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60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F1840" w:rsidR="00884AB4" w:rsidRPr="00E4407D" w:rsidRDefault="00C86039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746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4CC7E" w:rsidR="00884AB4" w:rsidRPr="00E4407D" w:rsidRDefault="00C86039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727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BF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27E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9E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378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30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0F4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BA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ADD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ED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308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10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D9B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C9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C14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603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