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DDF3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1E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1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F8C336" w:rsidR="00CF4FE4" w:rsidRPr="00E4407D" w:rsidRDefault="00341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9CE41E" w:rsidR="00AF5D25" w:rsidRPr="001C1C57" w:rsidRDefault="00341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FE9FB8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B93300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EB795D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54FEB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2F47D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70F20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BB68F" w:rsidR="004738BE" w:rsidRPr="00E4407D" w:rsidRDefault="0034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346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BD7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56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4F6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C8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0320D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4D095C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801D0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F503A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6B063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B06A5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1ECB0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BEA75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BBA0D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0360F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F38F7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13C4D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2EC06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F6370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52660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F2BAD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072C2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3A30F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317CA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E0BAB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09AD9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33D4F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96BA0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C89B2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6401F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B9144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D32D0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D2FD2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0F74E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F1B47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92452" w:rsidR="009A6C64" w:rsidRPr="00E4407D" w:rsidRDefault="0034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32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BE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66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8C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C8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7B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BBDAD8" w:rsidR="00AF5D25" w:rsidRPr="001C1C57" w:rsidRDefault="00341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89CA3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43AC8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971834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A9DDF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F92E88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1B0181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84BAE" w:rsidR="00070DA1" w:rsidRPr="00E4407D" w:rsidRDefault="0034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C6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3277A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D5530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7AEC4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ED0E0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9F514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44AC1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BABE3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E959A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F81DE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BEAB1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9E23B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CE68F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39947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0C8CD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16CD3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D5192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F9543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C377F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4BA13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F4F66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AFD15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61967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47F74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1EF2B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81399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83F4C" w:rsidR="00070DA1" w:rsidRPr="00341E43" w:rsidRDefault="00341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E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520C2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A4533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D13D7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57A63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9D069" w:rsidR="00070DA1" w:rsidRPr="00E4407D" w:rsidRDefault="0034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D1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BB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1F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6B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A7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EE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AA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B3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8C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23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5489B9" w:rsidR="00070DA1" w:rsidRPr="001C1C57" w:rsidRDefault="00341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8425E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28B7F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7BE880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731DC2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B3A1FA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693560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9D42DF" w:rsidR="005B40E2" w:rsidRPr="00E4407D" w:rsidRDefault="0034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47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A4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10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4B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63C95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CC185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7C0FF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2F805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56286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33247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15BE5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26D9A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7D9AB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80910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22BD3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F87B8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A6B9B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3D3C9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EDC8F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3474C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1DA70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DA3DB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A7C39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82BE8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6B6C0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2E39A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ADD10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7C2FD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EC8D3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DAB72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DA643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26729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01DFC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FE271" w:rsidR="005B40E2" w:rsidRPr="00E4407D" w:rsidRDefault="0034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ED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84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D3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D5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2E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30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55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B7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1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BBAE6" w:rsidR="00884AB4" w:rsidRPr="00E4407D" w:rsidRDefault="00341E43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714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1A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0A8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51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47B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0D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4FB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5D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62A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C5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48B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26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3CE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6B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E0D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73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89F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1E4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