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DDF3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F8C336" w:rsidR="00CF4FE4" w:rsidRPr="00E4407D" w:rsidRDefault="00341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9CE41E" w:rsidR="00AF5D25" w:rsidRPr="001C1C57" w:rsidRDefault="00341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FE9FB8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B93300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EB795D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A54FEB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82F47D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70F20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CBB68F" w:rsidR="004738BE" w:rsidRPr="00E4407D" w:rsidRDefault="0034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346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BD7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1B5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4F6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0C8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30320D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4D095C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801D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F503A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6B063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B06A5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1ECB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BEA75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BBA0D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0360F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F38F7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13C4D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2EC06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3F637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5266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F2BAD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C072C2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3A30F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317CA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E0BAB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09AD9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33D4F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96BA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89B2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C6401F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B9144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D32D0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D2FD2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50F74E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F1B47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92452" w:rsidR="009A6C64" w:rsidRPr="00E4407D" w:rsidRDefault="0034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E32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CBE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66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8C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DC8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7B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BBDAD8" w:rsidR="00AF5D25" w:rsidRPr="001C1C57" w:rsidRDefault="00341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889CA3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343AC8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971834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5A9DDF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F92E88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1B0181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284BAE" w:rsidR="00070DA1" w:rsidRPr="00E4407D" w:rsidRDefault="0034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4C6B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83277A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D5530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7AEC4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ED0E0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9F514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144AC1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BABE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E959A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BF81DE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BEAB1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9E23B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CE68F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39947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0C8CD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16CD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AD5192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F954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AC377F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4BA1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F4F66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CAFD15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61967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47F74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1EF2B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81399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83F4C" w:rsidR="00070DA1" w:rsidRPr="00341E43" w:rsidRDefault="00341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1E4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520C2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A453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D13D7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57A63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9D069" w:rsidR="00070DA1" w:rsidRPr="00E4407D" w:rsidRDefault="0034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ED1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BB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1F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6B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A7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EE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AA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B3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8C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23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5489B9" w:rsidR="00070DA1" w:rsidRPr="001C1C57" w:rsidRDefault="00341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E8425E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28B7F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7BE880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731DC2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B3A1FA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693560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9D42DF" w:rsidR="005B40E2" w:rsidRPr="00E4407D" w:rsidRDefault="0034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47D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A4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1106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34B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63C95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CCC185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7C0FF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2F805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B56286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33247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15BE5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26D9A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7D9AB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580910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22BD3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F87B8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3A6B9B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3D3C9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EDC8F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3474C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E1DA70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DA3DB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A7C39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82BE8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6B6C0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2E39A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ADD10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7C2FD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9EC8D3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DAB72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DA643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26729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01DFC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FE271" w:rsidR="005B40E2" w:rsidRPr="00E4407D" w:rsidRDefault="0034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ED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84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D30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FD5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2E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30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55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B7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1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BBAE6" w:rsidR="00884AB4" w:rsidRPr="00E4407D" w:rsidRDefault="00341E43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714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51A1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0A8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514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47B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0D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24FB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5D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62A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C5B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248B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26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3CE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6BB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E0D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5731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189F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1E4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