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B76F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615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61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0F4487" w:rsidR="00CF4FE4" w:rsidRPr="00E4407D" w:rsidRDefault="005961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00B7FD" w:rsidR="00AF5D25" w:rsidRPr="001C1C57" w:rsidRDefault="005961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C369A" w:rsidR="004738BE" w:rsidRPr="00E4407D" w:rsidRDefault="00596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922A9" w:rsidR="004738BE" w:rsidRPr="00E4407D" w:rsidRDefault="00596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0A4ECD" w:rsidR="004738BE" w:rsidRPr="00E4407D" w:rsidRDefault="00596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242373" w:rsidR="004738BE" w:rsidRPr="00E4407D" w:rsidRDefault="00596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976D2F" w:rsidR="004738BE" w:rsidRPr="00E4407D" w:rsidRDefault="00596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D93E96" w:rsidR="004738BE" w:rsidRPr="00E4407D" w:rsidRDefault="00596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2777DF" w:rsidR="004738BE" w:rsidRPr="00E4407D" w:rsidRDefault="00596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9F8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505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0B7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05B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B75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62FE75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83A95E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CFA18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B32D9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42B9C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302D5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AFBAD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D4118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97153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0636C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2FD74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E5672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21C05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194C3" w:rsidR="009A6C64" w:rsidRPr="00596152" w:rsidRDefault="00596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62B62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A5E9E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FD225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1F6CB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D195B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15892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DECF1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62C22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8DCA1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D0F04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73462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71CA1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A246D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C1091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DE252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84DEA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DCA59" w:rsidR="009A6C64" w:rsidRPr="00E4407D" w:rsidRDefault="00596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86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95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00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8F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C3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03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7860E5" w:rsidR="00AF5D25" w:rsidRPr="001C1C57" w:rsidRDefault="005961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112831" w:rsidR="00070DA1" w:rsidRPr="00E4407D" w:rsidRDefault="00596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ED970" w:rsidR="00070DA1" w:rsidRPr="00E4407D" w:rsidRDefault="00596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98F074" w:rsidR="00070DA1" w:rsidRPr="00E4407D" w:rsidRDefault="00596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5B4719" w:rsidR="00070DA1" w:rsidRPr="00E4407D" w:rsidRDefault="00596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A296D" w:rsidR="00070DA1" w:rsidRPr="00E4407D" w:rsidRDefault="00596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36A1B9" w:rsidR="00070DA1" w:rsidRPr="00E4407D" w:rsidRDefault="00596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7C73D" w:rsidR="00070DA1" w:rsidRPr="00E4407D" w:rsidRDefault="00596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1EF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E317A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3EA8F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06FC6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AE7829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4C176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5746D8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924E0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20810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24BEE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E2E8F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D7C9E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6D43A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73FA4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4C944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47359" w:rsidR="00070DA1" w:rsidRPr="00596152" w:rsidRDefault="005961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1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A2F7B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0BE59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E64F0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63EB8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8E8C7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74246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1FE59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F5A47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18D14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E1382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08B45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23DB3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C2CC6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CEBA5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1F7BF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F7652" w:rsidR="00070DA1" w:rsidRPr="00E4407D" w:rsidRDefault="00596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AE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A3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D8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C6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24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7D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79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53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21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0B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12143E" w:rsidR="00070DA1" w:rsidRPr="001C1C57" w:rsidRDefault="005961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5D2A49" w:rsidR="005B40E2" w:rsidRPr="00E4407D" w:rsidRDefault="00596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DC4166" w:rsidR="005B40E2" w:rsidRPr="00E4407D" w:rsidRDefault="00596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4E012E" w:rsidR="005B40E2" w:rsidRPr="00E4407D" w:rsidRDefault="00596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C067B4" w:rsidR="005B40E2" w:rsidRPr="00E4407D" w:rsidRDefault="00596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30898A" w:rsidR="005B40E2" w:rsidRPr="00E4407D" w:rsidRDefault="00596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D64DCA" w:rsidR="005B40E2" w:rsidRPr="00E4407D" w:rsidRDefault="00596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A82F4E" w:rsidR="005B40E2" w:rsidRPr="00E4407D" w:rsidRDefault="00596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2C5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E52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15C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1E3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F22A19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2D997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84C4A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211FC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6A626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BFD02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58D6E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8BFB4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5BC22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FEF9F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F2234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CD1CC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05940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9F809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F0ACE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4C47E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C4BD6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94178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DB252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527B6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CA9F6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D5DB0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06528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D4C59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5A8D5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0614E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83330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8C5EF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4E4DA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E3328" w:rsidR="005B40E2" w:rsidRPr="00E4407D" w:rsidRDefault="00596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D4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EB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B4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41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47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A4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56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AF3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61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20BAE" w:rsidR="00884AB4" w:rsidRPr="00E4407D" w:rsidRDefault="0059615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709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F3A70" w:rsidR="00884AB4" w:rsidRPr="00E4407D" w:rsidRDefault="0059615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6D0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84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79E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43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FBC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FB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8B2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06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BA33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4A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2A4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2E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EB3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5F3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705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6152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