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B76F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615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61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0F4487" w:rsidR="00CF4FE4" w:rsidRPr="00E4407D" w:rsidRDefault="005961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00B7FD" w:rsidR="00AF5D25" w:rsidRPr="001C1C57" w:rsidRDefault="005961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1C369A" w:rsidR="004738BE" w:rsidRPr="00E4407D" w:rsidRDefault="00596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A922A9" w:rsidR="004738BE" w:rsidRPr="00E4407D" w:rsidRDefault="00596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0A4ECD" w:rsidR="004738BE" w:rsidRPr="00E4407D" w:rsidRDefault="00596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242373" w:rsidR="004738BE" w:rsidRPr="00E4407D" w:rsidRDefault="00596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976D2F" w:rsidR="004738BE" w:rsidRPr="00E4407D" w:rsidRDefault="00596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D93E96" w:rsidR="004738BE" w:rsidRPr="00E4407D" w:rsidRDefault="00596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2777DF" w:rsidR="004738BE" w:rsidRPr="00E4407D" w:rsidRDefault="00596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9F8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505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0B7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05B3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B75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62FE75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83A95E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CFA18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B32D9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42B9C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F302D5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DAFBAD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D4118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997153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0636C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2FD74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E5672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21C05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194C3" w:rsidR="009A6C64" w:rsidRPr="00596152" w:rsidRDefault="005961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15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62B62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A5E9E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FD225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11F6CB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D195B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15892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BDECF1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62C22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8DCA1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D0F04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73462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71CA1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A246D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C1091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DE252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84DEA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DCA59" w:rsidR="009A6C64" w:rsidRPr="00E4407D" w:rsidRDefault="00596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386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95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006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8F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C3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03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7860E5" w:rsidR="00AF5D25" w:rsidRPr="001C1C57" w:rsidRDefault="005961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112831" w:rsidR="00070DA1" w:rsidRPr="00E4407D" w:rsidRDefault="00596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9ED970" w:rsidR="00070DA1" w:rsidRPr="00E4407D" w:rsidRDefault="00596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98F074" w:rsidR="00070DA1" w:rsidRPr="00E4407D" w:rsidRDefault="00596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5B4719" w:rsidR="00070DA1" w:rsidRPr="00E4407D" w:rsidRDefault="00596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0A296D" w:rsidR="00070DA1" w:rsidRPr="00E4407D" w:rsidRDefault="00596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36A1B9" w:rsidR="00070DA1" w:rsidRPr="00E4407D" w:rsidRDefault="00596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47C73D" w:rsidR="00070DA1" w:rsidRPr="00E4407D" w:rsidRDefault="00596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1EF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EE317A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33EA8F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506FC6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AE7829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A4C176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5746D8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924E0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20810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24BEE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E2E8F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D7C9E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6D43A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73FA4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4C944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47359" w:rsidR="00070DA1" w:rsidRPr="00596152" w:rsidRDefault="005961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15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A2F7B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0BE59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E64F0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63EB8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8E8C7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E74246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1FE59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6F5A47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18D14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E1382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08B45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23DB3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C2CC6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CEBA5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1F7BF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F7652" w:rsidR="00070DA1" w:rsidRPr="00E4407D" w:rsidRDefault="00596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AE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9A3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D8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C6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24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7D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79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53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21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0B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12143E" w:rsidR="00070DA1" w:rsidRPr="001C1C57" w:rsidRDefault="005961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5D2A49" w:rsidR="005B40E2" w:rsidRPr="00E4407D" w:rsidRDefault="00596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DC4166" w:rsidR="005B40E2" w:rsidRPr="00E4407D" w:rsidRDefault="00596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4E012E" w:rsidR="005B40E2" w:rsidRPr="00E4407D" w:rsidRDefault="00596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C067B4" w:rsidR="005B40E2" w:rsidRPr="00E4407D" w:rsidRDefault="00596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30898A" w:rsidR="005B40E2" w:rsidRPr="00E4407D" w:rsidRDefault="00596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D64DCA" w:rsidR="005B40E2" w:rsidRPr="00E4407D" w:rsidRDefault="00596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A82F4E" w:rsidR="005B40E2" w:rsidRPr="00E4407D" w:rsidRDefault="00596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2C5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E52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15CB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1E3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F22A19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D2D997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584C4A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211FC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C6A626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BFD02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58D6E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8BFB4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5BC22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FEF9F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F2234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CD1CC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05940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9F809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9F0ACE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4C47E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C4BD6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94178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DB252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527B6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ECA9F6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D5DB0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06528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D4C59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5A8D5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0614E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C83330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8C5EF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4E4DA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E3328" w:rsidR="005B40E2" w:rsidRPr="00E4407D" w:rsidRDefault="00596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D4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EB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B4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41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47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A4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563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AF3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61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20BAE" w:rsidR="00884AB4" w:rsidRPr="00E4407D" w:rsidRDefault="00596152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709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8F3A70" w:rsidR="00884AB4" w:rsidRPr="00E4407D" w:rsidRDefault="0059615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6D0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84B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079E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43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FBC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FB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8B2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06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A33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4A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2A4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2E5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EB3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5F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705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6152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