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288D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281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28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155FFF" w:rsidR="00CF4FE4" w:rsidRPr="00E4407D" w:rsidRDefault="00FB28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5C788C" w:rsidR="00AF5D25" w:rsidRPr="001C1C57" w:rsidRDefault="00FB28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A630F8" w:rsidR="004738BE" w:rsidRPr="00E4407D" w:rsidRDefault="00FB28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10A0B2" w:rsidR="004738BE" w:rsidRPr="00E4407D" w:rsidRDefault="00FB28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8A74C9" w:rsidR="004738BE" w:rsidRPr="00E4407D" w:rsidRDefault="00FB28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898DD3" w:rsidR="004738BE" w:rsidRPr="00E4407D" w:rsidRDefault="00FB28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7E6BF4" w:rsidR="004738BE" w:rsidRPr="00E4407D" w:rsidRDefault="00FB28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5CADD1" w:rsidR="004738BE" w:rsidRPr="00E4407D" w:rsidRDefault="00FB28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38A7A5" w:rsidR="004738BE" w:rsidRPr="00E4407D" w:rsidRDefault="00FB28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C66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5A9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A4B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410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123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FAAD5B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2F6A60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3E3485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D7C16B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D934E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4818C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D2261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0B21F1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434CB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00DB02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C857BF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AB614B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270D7E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42EFA9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EBAC7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3CFCF5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FADFC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04FE9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4B81A5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82362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6DD7E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79AE0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20226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B68907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988AE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1FFD6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2BE14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C9F21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36F12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A6453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EF8CA0" w:rsidR="009A6C64" w:rsidRPr="00E4407D" w:rsidRDefault="00FB28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F2B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BA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28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B25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81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5B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7553B6" w:rsidR="00AF5D25" w:rsidRPr="001C1C57" w:rsidRDefault="00FB28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43E5D2" w:rsidR="00070DA1" w:rsidRPr="00E4407D" w:rsidRDefault="00FB28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6125FB" w:rsidR="00070DA1" w:rsidRPr="00E4407D" w:rsidRDefault="00FB28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406699" w:rsidR="00070DA1" w:rsidRPr="00E4407D" w:rsidRDefault="00FB28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4FCA89" w:rsidR="00070DA1" w:rsidRPr="00E4407D" w:rsidRDefault="00FB28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77EEBE" w:rsidR="00070DA1" w:rsidRPr="00E4407D" w:rsidRDefault="00FB28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8B021A" w:rsidR="00070DA1" w:rsidRPr="00E4407D" w:rsidRDefault="00FB28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A91004" w:rsidR="00070DA1" w:rsidRPr="00E4407D" w:rsidRDefault="00FB28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C9C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7FC3F1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D446A8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B36D36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326CA7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CAB009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7B7663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3EFE7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A14F3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4EC5B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12451C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2BE2F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23AC6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A23F1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65F37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75B0E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B831F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855C3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C6919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2348C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282CB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1E133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0BF6F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C74C4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6E27A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05E27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422BAA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7F0477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B3F809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A4E49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16362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A89C34" w:rsidR="00070DA1" w:rsidRPr="00E4407D" w:rsidRDefault="00FB28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D3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83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FF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84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57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0C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7A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0E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B1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66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7F254B" w:rsidR="00070DA1" w:rsidRPr="001C1C57" w:rsidRDefault="00FB28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EE7ABC" w:rsidR="005B40E2" w:rsidRPr="00E4407D" w:rsidRDefault="00FB28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D2294B" w:rsidR="005B40E2" w:rsidRPr="00E4407D" w:rsidRDefault="00FB28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0D036B" w:rsidR="005B40E2" w:rsidRPr="00E4407D" w:rsidRDefault="00FB28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CEB340" w:rsidR="005B40E2" w:rsidRPr="00E4407D" w:rsidRDefault="00FB28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93821E" w:rsidR="005B40E2" w:rsidRPr="00E4407D" w:rsidRDefault="00FB28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ACA5AD" w:rsidR="005B40E2" w:rsidRPr="00E4407D" w:rsidRDefault="00FB28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9DF3D5" w:rsidR="005B40E2" w:rsidRPr="00E4407D" w:rsidRDefault="00FB28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F81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801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2E0B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7B7B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EAA1C0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644256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710EC1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84A67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A6007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2B120C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C7957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0A696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95A12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3E5F9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2EF38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5060C5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7856E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91DC2B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8DAF3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B7400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FD1AC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85CB6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EC119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8455B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46870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2A368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EA7CA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CE708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8C98B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F7DC1B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AFE28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56EAE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50270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249FD" w:rsidR="005B40E2" w:rsidRPr="00E4407D" w:rsidRDefault="00FB28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1D45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12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4A2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70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43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46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FB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E9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28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1AC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8897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6EE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3251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E28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6E8B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35B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69C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9F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900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0E3E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6297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DA4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4CFA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0B79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DF4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BBB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941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281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