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1438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037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03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91BBFF" w:rsidR="00CF4FE4" w:rsidRPr="00E4407D" w:rsidRDefault="009003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EF68E8" w:rsidR="00AF5D25" w:rsidRPr="001C1C57" w:rsidRDefault="009003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A76E32" w:rsidR="004738BE" w:rsidRPr="00E4407D" w:rsidRDefault="00900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EF5FBC" w:rsidR="004738BE" w:rsidRPr="00E4407D" w:rsidRDefault="00900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0413AC" w:rsidR="004738BE" w:rsidRPr="00E4407D" w:rsidRDefault="00900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277DB1" w:rsidR="004738BE" w:rsidRPr="00E4407D" w:rsidRDefault="00900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5CA9CD" w:rsidR="004738BE" w:rsidRPr="00E4407D" w:rsidRDefault="00900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AD93CF" w:rsidR="004738BE" w:rsidRPr="00E4407D" w:rsidRDefault="00900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C74073" w:rsidR="004738BE" w:rsidRPr="00E4407D" w:rsidRDefault="00900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A98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70D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489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113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8F3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A9F1A2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B945DF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4FD7B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790957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4A0BF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CC7F7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4C279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34A49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10DC9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C07FE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AE784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6C14F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07732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F6FA5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23637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A2C11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66488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A38DA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1C8E4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FD3ED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9DB7E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BA89A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A350D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CEB41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D5085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0CDE5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EAB34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A524C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7AE5D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3A4B5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3FA98B" w:rsidR="009A6C64" w:rsidRPr="00E4407D" w:rsidRDefault="00900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7F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83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55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ED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23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EF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D4A1F7" w:rsidR="00AF5D25" w:rsidRPr="001C1C57" w:rsidRDefault="009003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EA8808" w:rsidR="00070DA1" w:rsidRPr="00E4407D" w:rsidRDefault="00900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111CF1" w:rsidR="00070DA1" w:rsidRPr="00E4407D" w:rsidRDefault="00900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F6C80F" w:rsidR="00070DA1" w:rsidRPr="00E4407D" w:rsidRDefault="00900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A1856E" w:rsidR="00070DA1" w:rsidRPr="00E4407D" w:rsidRDefault="00900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C8BBA3" w:rsidR="00070DA1" w:rsidRPr="00E4407D" w:rsidRDefault="00900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208EC1" w:rsidR="00070DA1" w:rsidRPr="00E4407D" w:rsidRDefault="00900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A9BD9E" w:rsidR="00070DA1" w:rsidRPr="00E4407D" w:rsidRDefault="00900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17A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4EBB1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6CAD76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FFBA84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32E78B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6E3D55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245780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9F743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0CA4E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35162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9A66C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225B5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4AF1F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F9306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90C35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14BE0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F5028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DAB31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99EB1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91000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6F8AA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2251D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0EE06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86440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F1EB7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5A236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91401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C24FF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EB095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8FDED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A17E5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5B8D8" w:rsidR="00070DA1" w:rsidRPr="00E4407D" w:rsidRDefault="00900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10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F7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95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AE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AF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60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77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F7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90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B4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57A6DF" w:rsidR="00070DA1" w:rsidRPr="001C1C57" w:rsidRDefault="009003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2E90DD" w:rsidR="005B40E2" w:rsidRPr="00E4407D" w:rsidRDefault="00900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9E577A" w:rsidR="005B40E2" w:rsidRPr="00E4407D" w:rsidRDefault="00900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093B5A" w:rsidR="005B40E2" w:rsidRPr="00E4407D" w:rsidRDefault="00900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75DE8A" w:rsidR="005B40E2" w:rsidRPr="00E4407D" w:rsidRDefault="00900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5A626D" w:rsidR="005B40E2" w:rsidRPr="00E4407D" w:rsidRDefault="00900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BC9FED" w:rsidR="005B40E2" w:rsidRPr="00E4407D" w:rsidRDefault="00900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6163C4" w:rsidR="005B40E2" w:rsidRPr="00E4407D" w:rsidRDefault="00900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BBC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F52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B18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576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01BCB8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847D4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5DFA14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C4512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E5FD5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C7F11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BCEB3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D7AEA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D9DAD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F2BE5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1614B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831B3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136E3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B8CF9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81ABF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56878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2D931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8BA92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93F2B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48F92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32A7C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55E82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963DD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B26EA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3444A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21FDB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31782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0AB23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08832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1EDC8" w:rsidR="005B40E2" w:rsidRPr="00E4407D" w:rsidRDefault="00900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BC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A0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8B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62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AF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34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48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CD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03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9A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BF93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557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9E2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7A2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DA0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1E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238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CB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6A3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B9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AF5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9A6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8A0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2FA1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F175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D92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7F4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0378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