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D33A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C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9AAB5" w:rsidR="00CF4FE4" w:rsidRPr="00E4407D" w:rsidRDefault="00116C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54FE9" w:rsidR="00AF5D25" w:rsidRPr="001C1C57" w:rsidRDefault="00116C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8EDEC1" w:rsidR="004738BE" w:rsidRPr="00E4407D" w:rsidRDefault="0011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5190DC" w:rsidR="004738BE" w:rsidRPr="00E4407D" w:rsidRDefault="0011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E60B62" w:rsidR="004738BE" w:rsidRPr="00E4407D" w:rsidRDefault="0011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30C932" w:rsidR="004738BE" w:rsidRPr="00E4407D" w:rsidRDefault="0011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13A4A" w:rsidR="004738BE" w:rsidRPr="00E4407D" w:rsidRDefault="0011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E3EAC2" w:rsidR="004738BE" w:rsidRPr="00E4407D" w:rsidRDefault="0011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D163E" w:rsidR="004738BE" w:rsidRPr="00E4407D" w:rsidRDefault="00116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852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CE3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490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32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917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ED3731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D5BE8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2D8C6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42556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E42A0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9ECEC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B4992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E58C1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2E1D1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00E17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4862D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185CE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DFA18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A5E7D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7F569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6759F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3B895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54743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7106D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8EE80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16B7A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4FFBA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7F285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B3AEC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7B315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C0493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28D58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540D6" w:rsidR="009A6C64" w:rsidRPr="00116C9F" w:rsidRDefault="00116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C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53B0A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44BDA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6E6B3" w:rsidR="009A6C64" w:rsidRPr="00E4407D" w:rsidRDefault="00116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D4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64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F7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45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E5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EE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A3900" w:rsidR="00AF5D25" w:rsidRPr="001C1C57" w:rsidRDefault="00116C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B1A3B6" w:rsidR="00070DA1" w:rsidRPr="00E4407D" w:rsidRDefault="0011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9A10C5" w:rsidR="00070DA1" w:rsidRPr="00E4407D" w:rsidRDefault="0011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0A4EF" w:rsidR="00070DA1" w:rsidRPr="00E4407D" w:rsidRDefault="0011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B4EFB4" w:rsidR="00070DA1" w:rsidRPr="00E4407D" w:rsidRDefault="0011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62586C" w:rsidR="00070DA1" w:rsidRPr="00E4407D" w:rsidRDefault="0011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4CC68" w:rsidR="00070DA1" w:rsidRPr="00E4407D" w:rsidRDefault="0011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AA7AC1" w:rsidR="00070DA1" w:rsidRPr="00E4407D" w:rsidRDefault="00116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31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BA411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8062E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84F7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D0F42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7A31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D9DF6E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AAF9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77626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D29D4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21C6F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CCBC9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2998B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7F220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DCEB9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B9048" w:rsidR="00070DA1" w:rsidRPr="00116C9F" w:rsidRDefault="00116C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C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5EA8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4713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39077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C753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30B7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3F4FF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4165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96DD2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85DA2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5BEC9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6B138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4A12D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18300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35985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30440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DCE4F" w:rsidR="00070DA1" w:rsidRPr="00E4407D" w:rsidRDefault="00116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05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31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A4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42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C8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67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83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F5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C3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3B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8CCC44" w:rsidR="00070DA1" w:rsidRPr="001C1C57" w:rsidRDefault="00116C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6AA16D" w:rsidR="005B40E2" w:rsidRPr="00E4407D" w:rsidRDefault="0011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1A4BBB" w:rsidR="005B40E2" w:rsidRPr="00E4407D" w:rsidRDefault="0011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EACD3D" w:rsidR="005B40E2" w:rsidRPr="00E4407D" w:rsidRDefault="0011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BCFDE" w:rsidR="005B40E2" w:rsidRPr="00E4407D" w:rsidRDefault="0011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546E4C" w:rsidR="005B40E2" w:rsidRPr="00E4407D" w:rsidRDefault="0011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EF4CA" w:rsidR="005B40E2" w:rsidRPr="00E4407D" w:rsidRDefault="0011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70BE59" w:rsidR="005B40E2" w:rsidRPr="00E4407D" w:rsidRDefault="00116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2C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E61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12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F9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99BCB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4B6F7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11570" w:rsidR="005B40E2" w:rsidRPr="00116C9F" w:rsidRDefault="00116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C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592E4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6466E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0590F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58004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5FCC6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4F951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54B45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1CAD7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39603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CED98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427FB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B8476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F0CE4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E18B8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169E9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65C79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48E94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584F1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F40C5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419E7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DB297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55C50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8CF18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42750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27DBB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0B022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45540" w:rsidR="005B40E2" w:rsidRPr="00E4407D" w:rsidRDefault="00116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74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E8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92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6C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FA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52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47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27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C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D1ACA" w:rsidR="00884AB4" w:rsidRPr="00E4407D" w:rsidRDefault="00116C9F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C6C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E163C" w:rsidR="00884AB4" w:rsidRPr="00E4407D" w:rsidRDefault="00116C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784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1A42A" w:rsidR="00884AB4" w:rsidRPr="00E4407D" w:rsidRDefault="00116C9F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FE9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A0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537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E0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8F1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17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64C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98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05D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E1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2BD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03B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5BA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C9F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