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F165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07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07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2D0B75" w:rsidR="00CF4FE4" w:rsidRPr="00E4407D" w:rsidRDefault="008607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A6FF88" w:rsidR="00AF5D25" w:rsidRPr="001C1C57" w:rsidRDefault="008607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A15640" w:rsidR="004738BE" w:rsidRPr="00E4407D" w:rsidRDefault="00860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64A157" w:rsidR="004738BE" w:rsidRPr="00E4407D" w:rsidRDefault="00860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8D2A48" w:rsidR="004738BE" w:rsidRPr="00E4407D" w:rsidRDefault="00860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09D3D2" w:rsidR="004738BE" w:rsidRPr="00E4407D" w:rsidRDefault="00860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927971" w:rsidR="004738BE" w:rsidRPr="00E4407D" w:rsidRDefault="00860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BCCE9D" w:rsidR="004738BE" w:rsidRPr="00E4407D" w:rsidRDefault="00860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38B6B6" w:rsidR="004738BE" w:rsidRPr="00E4407D" w:rsidRDefault="00860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0F5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44F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554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08E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386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821050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43626F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BC0B2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4FF36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30148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50111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C03F0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9C7D8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5C705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0F3CF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CBEF8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81C90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F24A2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A6893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38979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0ECD6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77164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EF66A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6A987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E6EC0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4F908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744C0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04AAC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3C87F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3EB59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6F304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348C0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4F89C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A0142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98E3F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DD0DF" w:rsidR="009A6C64" w:rsidRPr="00E4407D" w:rsidRDefault="00860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2C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68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78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06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43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13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CDC545" w:rsidR="00AF5D25" w:rsidRPr="001C1C57" w:rsidRDefault="008607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254E2E" w:rsidR="00070DA1" w:rsidRPr="00E4407D" w:rsidRDefault="00860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2E84E" w:rsidR="00070DA1" w:rsidRPr="00E4407D" w:rsidRDefault="00860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F40875" w:rsidR="00070DA1" w:rsidRPr="00E4407D" w:rsidRDefault="00860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CD4718" w:rsidR="00070DA1" w:rsidRPr="00E4407D" w:rsidRDefault="00860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297AF7" w:rsidR="00070DA1" w:rsidRPr="00E4407D" w:rsidRDefault="00860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6BFBE1" w:rsidR="00070DA1" w:rsidRPr="00E4407D" w:rsidRDefault="00860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1B1C8A" w:rsidR="00070DA1" w:rsidRPr="00E4407D" w:rsidRDefault="00860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EE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FC84EA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452E47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7F9424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75FAF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923A4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8B04D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4A4A4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559AF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82529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5D9C3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6FC7C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DB069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E2CCD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4D38D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219C3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CD8EF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903CE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944A4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8D4A6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7356D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373BF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FACE8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7AAA2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0CF34" w:rsidR="00070DA1" w:rsidRPr="0086070A" w:rsidRDefault="008607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7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B8A3A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9AB53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9967E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38D40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88866F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98111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C28F7" w:rsidR="00070DA1" w:rsidRPr="00E4407D" w:rsidRDefault="00860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C6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94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B6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F1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60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89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6C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0C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F1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39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CB3DD2" w:rsidR="00070DA1" w:rsidRPr="001C1C57" w:rsidRDefault="008607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E18AC2" w:rsidR="005B40E2" w:rsidRPr="00E4407D" w:rsidRDefault="00860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36BE16" w:rsidR="005B40E2" w:rsidRPr="00E4407D" w:rsidRDefault="00860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AAF53A" w:rsidR="005B40E2" w:rsidRPr="00E4407D" w:rsidRDefault="00860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4D6874" w:rsidR="005B40E2" w:rsidRPr="00E4407D" w:rsidRDefault="00860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680F64" w:rsidR="005B40E2" w:rsidRPr="00E4407D" w:rsidRDefault="00860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24D615" w:rsidR="005B40E2" w:rsidRPr="00E4407D" w:rsidRDefault="00860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8CA489" w:rsidR="005B40E2" w:rsidRPr="00E4407D" w:rsidRDefault="00860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F7C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5B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D8F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A7C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23526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ED54E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7801B2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5405D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AA508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1EE2D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7269E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ACF89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2B711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ABF59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7FA19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57C87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2C0C5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BC789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DAF61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5F907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E3A2C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F12D2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ED90B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F0F6F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DC362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E1B17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A90D0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D4765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D91CC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7E059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09140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4C9A3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EBAA9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27D05" w:rsidR="005B40E2" w:rsidRPr="00E4407D" w:rsidRDefault="00860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2E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FC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7C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81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04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1F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9F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23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07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D233C" w:rsidR="00884AB4" w:rsidRPr="00E4407D" w:rsidRDefault="0086070A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8FF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9D1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DFE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CE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5A4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7F2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EA3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E4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A38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96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555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16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BE4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DD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8BD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379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D97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070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