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F165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07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07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2D0B75" w:rsidR="00CF4FE4" w:rsidRPr="00E4407D" w:rsidRDefault="008607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A6FF88" w:rsidR="00AF5D25" w:rsidRPr="001C1C57" w:rsidRDefault="008607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A15640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4A157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8D2A48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09D3D2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927971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BCCE9D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38B6B6" w:rsidR="004738BE" w:rsidRPr="00E4407D" w:rsidRDefault="00860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0F5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4F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54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08E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386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821050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43626F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BC0B2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4FF36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30148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50111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C03F0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9C7D8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5C705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0F3CF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CBEF8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81C90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F24A2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A6893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38979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0ECD6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77164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EF66A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6A987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E6EC0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4F908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744C0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04AAC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3C87F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3EB59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6F304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348C0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4F89C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A0142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98E3F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DD0DF" w:rsidR="009A6C64" w:rsidRPr="00E4407D" w:rsidRDefault="00860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2C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68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78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06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43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13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DC545" w:rsidR="00AF5D25" w:rsidRPr="001C1C57" w:rsidRDefault="008607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254E2E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2E84E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40875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D4718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97AF7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BFBE1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1B1C8A" w:rsidR="00070DA1" w:rsidRPr="00E4407D" w:rsidRDefault="00860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EE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C84EA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452E47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F9424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75FAF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923A4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8B04D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4A4A4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559AF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82529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5D9C3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6FC7C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DB069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E2CCD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4D38D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219C3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CD8EF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903CE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944A4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8D4A6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7356D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373BF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FACE8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7AAA2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0CF34" w:rsidR="00070DA1" w:rsidRPr="0086070A" w:rsidRDefault="008607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7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B8A3A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9AB53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9967E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38D40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8866F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98111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C28F7" w:rsidR="00070DA1" w:rsidRPr="00E4407D" w:rsidRDefault="00860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C6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94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B6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F1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60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89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6C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0C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F1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39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CB3DD2" w:rsidR="00070DA1" w:rsidRPr="001C1C57" w:rsidRDefault="008607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E18AC2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36BE16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AAF53A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4D6874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80F64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24D615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8CA489" w:rsidR="005B40E2" w:rsidRPr="00E4407D" w:rsidRDefault="00860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7C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5B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8F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7C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23526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ED54E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801B2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5405D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AA508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1EE2D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7269E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ACF89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2B711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ABF59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7FA19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57C87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2C0C5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BC789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DAF61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5F907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E3A2C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F12D2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ED90B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F0F6F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DC362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E1B17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A90D0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D4765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D91CC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7E059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09140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4C9A3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EBAA9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27D05" w:rsidR="005B40E2" w:rsidRPr="00E4407D" w:rsidRDefault="00860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2E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FC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7C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81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04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1F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9F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23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07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D233C" w:rsidR="00884AB4" w:rsidRPr="00E4407D" w:rsidRDefault="0086070A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8FF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9D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DFE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CE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5A4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7F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EA3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E4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A38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96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555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16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BE4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DD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8BD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37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D97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070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