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4A3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3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3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CF7B0" w:rsidR="00CF4FE4" w:rsidRPr="00E4407D" w:rsidRDefault="00E673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A1CC9E" w:rsidR="00AF5D25" w:rsidRPr="001C1C57" w:rsidRDefault="00E673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C3A28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F63FCC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6A2D9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BA6B17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92F69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5061F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59E45" w:rsidR="004738BE" w:rsidRPr="00E4407D" w:rsidRDefault="00E6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C6E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183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78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F30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75B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B23B06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374514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51B9A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E4C37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35B32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CFA51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8A21E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D01DA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8C338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F49F7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14C8A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C1234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7C47F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CC95D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549B0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8285B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BCDD5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42C2B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639E6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90A65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8C2A2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2799F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6A085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08730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BC13C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D5B15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E80B2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673A2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A3568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ADAFB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825C" w:rsidR="009A6C64" w:rsidRPr="00E4407D" w:rsidRDefault="00E6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FB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75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AB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DC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89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8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53443" w:rsidR="00AF5D25" w:rsidRPr="001C1C57" w:rsidRDefault="00E673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F653DE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D61066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177F28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18C70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98D40E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44CA4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5CC56" w:rsidR="00070DA1" w:rsidRPr="00E4407D" w:rsidRDefault="00E6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C7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EFCD4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C7535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CFFA30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01292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7F4D1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5A74B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2A73D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DDFBB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CB695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0A698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016D2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6CF68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AD692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7A0C7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EDCA5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10927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48A8C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29196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EC968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15FCA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A9C12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521D6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07843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9E275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9E637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DE2CA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70A53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29B20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360AF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9B9F2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A30A7" w:rsidR="00070DA1" w:rsidRPr="00E4407D" w:rsidRDefault="00E6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94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66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58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D5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B4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50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3D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9F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60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55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D5B67F" w:rsidR="00070DA1" w:rsidRPr="001C1C57" w:rsidRDefault="00E673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4DC37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9B60C8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E5F70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C57984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6524B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60DF4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9DD5B9" w:rsidR="005B40E2" w:rsidRPr="00E4407D" w:rsidRDefault="00E6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61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9F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33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D2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DF6B6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85625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BC034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6C935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AA130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30F50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B3D2F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FD9D0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851EE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4C971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D9CD1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82369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68D99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37E87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917A1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41FBF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644E9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E0825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6AB98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6DA51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56134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239C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E64BC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BF1FA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70BBD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057BA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7A2F2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DF0F8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22452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47F74" w:rsidR="005B40E2" w:rsidRPr="00E4407D" w:rsidRDefault="00E6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A6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F4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AE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BC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D6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06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F0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62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3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16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E29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2B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3E7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80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6F3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CD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A4B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1F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224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77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013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BF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D5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AA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42A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92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FA0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33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