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5E34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34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34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AD2177" w:rsidR="00CF4FE4" w:rsidRPr="00E4407D" w:rsidRDefault="005034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45C98" w:rsidR="00AF5D25" w:rsidRPr="001C1C57" w:rsidRDefault="005034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B34DF5" w:rsidR="004738BE" w:rsidRPr="00E4407D" w:rsidRDefault="005034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F69437" w:rsidR="004738BE" w:rsidRPr="00E4407D" w:rsidRDefault="005034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C7629" w:rsidR="004738BE" w:rsidRPr="00E4407D" w:rsidRDefault="005034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EF3BEF" w:rsidR="004738BE" w:rsidRPr="00E4407D" w:rsidRDefault="005034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91D614" w:rsidR="004738BE" w:rsidRPr="00E4407D" w:rsidRDefault="005034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C456DC" w:rsidR="004738BE" w:rsidRPr="00E4407D" w:rsidRDefault="005034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2E2A19" w:rsidR="004738BE" w:rsidRPr="00E4407D" w:rsidRDefault="005034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2E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ED9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4AB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31F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1A1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B236E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F8C2DA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E1697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5558F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3884B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0FB3C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00F8C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0BE71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4C2FB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2FE63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04ADB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090E3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C930E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78461" w:rsidR="009A6C64" w:rsidRPr="0050344F" w:rsidRDefault="00503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4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181F1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1F212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7CF57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19EAE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7C80C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E13C1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3B0CB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183BD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B4209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9D83F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1A688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73E72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B8DE3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BBFFC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C6B77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8AD3D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1EFC7" w:rsidR="009A6C64" w:rsidRPr="00E4407D" w:rsidRDefault="00503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86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3E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AA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2B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2E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B0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8E89CF" w:rsidR="00AF5D25" w:rsidRPr="001C1C57" w:rsidRDefault="005034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09144B" w:rsidR="00070DA1" w:rsidRPr="00E4407D" w:rsidRDefault="005034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FCB698" w:rsidR="00070DA1" w:rsidRPr="00E4407D" w:rsidRDefault="005034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A2F74F" w:rsidR="00070DA1" w:rsidRPr="00E4407D" w:rsidRDefault="005034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C58ADA" w:rsidR="00070DA1" w:rsidRPr="00E4407D" w:rsidRDefault="005034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BF2F93" w:rsidR="00070DA1" w:rsidRPr="00E4407D" w:rsidRDefault="005034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EE2662" w:rsidR="00070DA1" w:rsidRPr="00E4407D" w:rsidRDefault="005034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A3F172" w:rsidR="00070DA1" w:rsidRPr="00E4407D" w:rsidRDefault="005034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AC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06499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53358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604D26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D0BA0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1AC56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6FE26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38507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B285B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01FD0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8DC36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9EB0C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DB739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568D3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E2F82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9F210" w:rsidR="00070DA1" w:rsidRPr="0050344F" w:rsidRDefault="005034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4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1C56D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94F08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071B8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4EA59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0CFD5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25EA0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41CD4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0FAB8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C33DA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9D498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AE833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F735D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07F4A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07920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55A99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210EB" w:rsidR="00070DA1" w:rsidRPr="00E4407D" w:rsidRDefault="005034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FE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69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37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12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72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34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1A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DB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96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3C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2A7337" w:rsidR="00070DA1" w:rsidRPr="001C1C57" w:rsidRDefault="005034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6A4052" w:rsidR="005B40E2" w:rsidRPr="00E4407D" w:rsidRDefault="005034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50C3E7" w:rsidR="005B40E2" w:rsidRPr="00E4407D" w:rsidRDefault="005034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3DF931" w:rsidR="005B40E2" w:rsidRPr="00E4407D" w:rsidRDefault="005034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D8C96A" w:rsidR="005B40E2" w:rsidRPr="00E4407D" w:rsidRDefault="005034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86D0C0" w:rsidR="005B40E2" w:rsidRPr="00E4407D" w:rsidRDefault="005034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5CE255" w:rsidR="005B40E2" w:rsidRPr="00E4407D" w:rsidRDefault="005034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1C0911" w:rsidR="005B40E2" w:rsidRPr="00E4407D" w:rsidRDefault="005034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A5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3A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5B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0B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2AAD47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DFD61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F4E204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946F0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559A5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7CCC8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B9B13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EE1CE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87FB8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8AD7E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7DE76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805BF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37FA4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DD4A2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F31EC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3D1BB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AA2EA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C5CDE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91F0C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E7130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55F20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EDF20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936AA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9B1C2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3A0C9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830C9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A5242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E4EBB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EBA5A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53ACA" w:rsidR="005B40E2" w:rsidRPr="00E4407D" w:rsidRDefault="005034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D3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56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B6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D9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9E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02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0A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EA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34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B1D15" w:rsidR="00884AB4" w:rsidRPr="00E4407D" w:rsidRDefault="0050344F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49B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07AF6" w:rsidR="00884AB4" w:rsidRPr="00E4407D" w:rsidRDefault="0050344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2F3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B9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33F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587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240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41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844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17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5F5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0E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692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0F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104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87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AAC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344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