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5E34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34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34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AD2177" w:rsidR="00CF4FE4" w:rsidRPr="00E4407D" w:rsidRDefault="005034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945C98" w:rsidR="00AF5D25" w:rsidRPr="001C1C57" w:rsidRDefault="005034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B34DF5" w:rsidR="004738BE" w:rsidRPr="00E4407D" w:rsidRDefault="005034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F69437" w:rsidR="004738BE" w:rsidRPr="00E4407D" w:rsidRDefault="005034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3C7629" w:rsidR="004738BE" w:rsidRPr="00E4407D" w:rsidRDefault="005034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EF3BEF" w:rsidR="004738BE" w:rsidRPr="00E4407D" w:rsidRDefault="005034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91D614" w:rsidR="004738BE" w:rsidRPr="00E4407D" w:rsidRDefault="005034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C456DC" w:rsidR="004738BE" w:rsidRPr="00E4407D" w:rsidRDefault="005034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2E2A19" w:rsidR="004738BE" w:rsidRPr="00E4407D" w:rsidRDefault="005034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92E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ED9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4AB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31F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1A1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B236E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F8C2DA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E1697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5558F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3884B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0FB3C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00F8C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0BE71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4C2FB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2FE63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04ADB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090E3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C930E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78461" w:rsidR="009A6C64" w:rsidRPr="0050344F" w:rsidRDefault="005034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44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181F1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1F212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7CF57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19EAE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7C80C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E13C1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3B0CB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183BD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B4209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9D83F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1A688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73E72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B8DE3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BBFFC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C6B77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8AD3D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1EFC7" w:rsidR="009A6C64" w:rsidRPr="00E4407D" w:rsidRDefault="005034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86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3E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AA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2B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2E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B0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8E89CF" w:rsidR="00AF5D25" w:rsidRPr="001C1C57" w:rsidRDefault="005034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09144B" w:rsidR="00070DA1" w:rsidRPr="00E4407D" w:rsidRDefault="005034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FCB698" w:rsidR="00070DA1" w:rsidRPr="00E4407D" w:rsidRDefault="005034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A2F74F" w:rsidR="00070DA1" w:rsidRPr="00E4407D" w:rsidRDefault="005034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C58ADA" w:rsidR="00070DA1" w:rsidRPr="00E4407D" w:rsidRDefault="005034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BF2F93" w:rsidR="00070DA1" w:rsidRPr="00E4407D" w:rsidRDefault="005034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EE2662" w:rsidR="00070DA1" w:rsidRPr="00E4407D" w:rsidRDefault="005034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A3F172" w:rsidR="00070DA1" w:rsidRPr="00E4407D" w:rsidRDefault="005034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AC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06499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53358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604D26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D0BA0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11AC56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6FE26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38507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B285B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01FD0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8DC36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9EB0C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DB739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568D3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E2F82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9F210" w:rsidR="00070DA1" w:rsidRPr="0050344F" w:rsidRDefault="005034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4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1C56D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94F08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071B8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4EA59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0CFD5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25EA0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41CD4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0FAB8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C33DA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9D498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AE833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F735D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07F4A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07920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55A99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210EB" w:rsidR="00070DA1" w:rsidRPr="00E4407D" w:rsidRDefault="005034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FE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69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37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12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72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34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1A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DB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96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3C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2A7337" w:rsidR="00070DA1" w:rsidRPr="001C1C57" w:rsidRDefault="005034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6A4052" w:rsidR="005B40E2" w:rsidRPr="00E4407D" w:rsidRDefault="005034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50C3E7" w:rsidR="005B40E2" w:rsidRPr="00E4407D" w:rsidRDefault="005034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3DF931" w:rsidR="005B40E2" w:rsidRPr="00E4407D" w:rsidRDefault="005034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D8C96A" w:rsidR="005B40E2" w:rsidRPr="00E4407D" w:rsidRDefault="005034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86D0C0" w:rsidR="005B40E2" w:rsidRPr="00E4407D" w:rsidRDefault="005034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5CE255" w:rsidR="005B40E2" w:rsidRPr="00E4407D" w:rsidRDefault="005034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1C0911" w:rsidR="005B40E2" w:rsidRPr="00E4407D" w:rsidRDefault="005034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A5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C3A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B5B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0B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2AAD47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DFD61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F4E204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946F0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559A5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7CCC8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B9B13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EE1CE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87FB8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8AD7E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7DE76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805BF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37FA4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DD4A2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F31EC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3D1BB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AA2EA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C5CDE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91F0C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E7130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55F20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EDF20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936AA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9B1C2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3A0C9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830C9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A5242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E4EBB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EBA5A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53ACA" w:rsidR="005B40E2" w:rsidRPr="00E4407D" w:rsidRDefault="005034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D3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56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B6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D9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9E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02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0A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EA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34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B1D15" w:rsidR="00884AB4" w:rsidRPr="00E4407D" w:rsidRDefault="0050344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49B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07AF6" w:rsidR="00884AB4" w:rsidRPr="00E4407D" w:rsidRDefault="0050344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2F3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B9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33F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587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240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41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844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17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5F5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0E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692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0F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104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87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AAC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344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