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8370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09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09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B22104" w:rsidR="00CF4FE4" w:rsidRPr="00E4407D" w:rsidRDefault="00CE09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B84D0" w:rsidR="00AF5D25" w:rsidRPr="001C1C57" w:rsidRDefault="00CE09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07ACD0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86CCC6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77792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8A67A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82117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5FDEA0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8F8998" w:rsidR="004738BE" w:rsidRPr="00E4407D" w:rsidRDefault="00CE09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8C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997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24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B33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8F9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4D6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0087E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8290E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6ADEC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F7FB1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4A75B" w:rsidR="009A6C64" w:rsidRPr="00CE095F" w:rsidRDefault="00CE0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E0DDB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D4C96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19720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ACEBB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C378C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D31E1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F3B38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68226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121BB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215A0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8189C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27202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491CD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64904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45368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8E750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7FE9F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A5303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155C1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95FB0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AB5EA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2FA29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6D78A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80045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6EBFA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25484" w:rsidR="009A6C64" w:rsidRPr="00E4407D" w:rsidRDefault="00CE0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13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5C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EA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63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45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B039A7" w:rsidR="00AF5D25" w:rsidRPr="001C1C57" w:rsidRDefault="00CE09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D9191B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4E8D2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0F79DB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D023FB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928A3B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640033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0067A7" w:rsidR="00070DA1" w:rsidRPr="00E4407D" w:rsidRDefault="00CE09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C3E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F2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0F38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58C5C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650EB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13603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C56B4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73BB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7931E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58D8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39890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CB778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9CE9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3D525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38171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6A3D0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003F7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69E46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548C6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8FD7C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3F5D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C65D3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AA3B6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B250D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1CB1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55591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4D45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B7F60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CB4AF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4A36D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5CEC1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2C3EF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2CA2A" w:rsidR="00070DA1" w:rsidRPr="00E4407D" w:rsidRDefault="00CE09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2A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AE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44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F6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AC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2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10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D3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C9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9F6B01" w:rsidR="00070DA1" w:rsidRPr="001C1C57" w:rsidRDefault="00CE09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3F0C7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E67D7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F4AAB0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63B875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76A34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74113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B14495" w:rsidR="005B40E2" w:rsidRPr="00E4407D" w:rsidRDefault="00CE09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61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F3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CF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88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AF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39A29" w:rsidR="005B40E2" w:rsidRPr="00CE095F" w:rsidRDefault="00CE09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6FF1C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FCB3B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84DF5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8E9C2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33EA9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431BD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7955B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72CFA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53B90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DB9E1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77C80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DC70E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4B8C4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DA079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FAD17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0EF81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500BF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221C1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22C47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F9FAF" w:rsidR="005B40E2" w:rsidRPr="00CE095F" w:rsidRDefault="00CE09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E7EF8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D6C77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B5FA5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8EAA9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D6608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9E003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8E047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BCF7A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E3E1C" w:rsidR="005B40E2" w:rsidRPr="00E4407D" w:rsidRDefault="00CE09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16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B9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5A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5C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9C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CE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9E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09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3E327" w:rsidR="00884AB4" w:rsidRPr="00E4407D" w:rsidRDefault="00CE095F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51A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C79AB" w:rsidR="00884AB4" w:rsidRPr="00E4407D" w:rsidRDefault="00CE095F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ACC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EB176" w:rsidR="00884AB4" w:rsidRPr="00E4407D" w:rsidRDefault="00CE095F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FD7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B6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1BD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79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9CD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EB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713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6A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431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61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359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D4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63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95F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