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AB87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10B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10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4583E8" w:rsidR="00CF4FE4" w:rsidRPr="00E4407D" w:rsidRDefault="000F10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A4AB68" w:rsidR="00AF5D25" w:rsidRPr="001C1C57" w:rsidRDefault="000F10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56780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9FCDA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8B00E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9C4A1B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11635F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CAD134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E7B027" w:rsidR="004738BE" w:rsidRPr="00E4407D" w:rsidRDefault="000F10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EBA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44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7CF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403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B77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82C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2F1F9A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37274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BC232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2D97D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CBF3F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B0AA5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22785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7F0C2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3D128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89BF7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C0F3B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FE5B1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55CEA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4B7AE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03EB0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CA159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E891F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55353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5856B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D2FDD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91365" w:rsidR="009A6C64" w:rsidRPr="000F10B9" w:rsidRDefault="000F1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0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6B7D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435C9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680DA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A67B7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8DA53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971DA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DE625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172D0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EE0A7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96893" w:rsidR="009A6C64" w:rsidRPr="00E4407D" w:rsidRDefault="000F1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DA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00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63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03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C3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00CC82" w:rsidR="00AF5D25" w:rsidRPr="001C1C57" w:rsidRDefault="000F10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A87C00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72D86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D36EBD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26587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F81925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869E6B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E43487" w:rsidR="00070DA1" w:rsidRPr="00E4407D" w:rsidRDefault="000F10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A7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43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E6BA4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BE77C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D2700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75B86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0542A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73400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4B5E2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863EF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B534B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6E2E4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E8340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4A11B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34B00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FBC8C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AD5D4" w:rsidR="00070DA1" w:rsidRPr="000F10B9" w:rsidRDefault="000F10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0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10D2B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00A26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31BBF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7243A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47525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33E78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4787C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8E2E3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0E4AC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CB694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C3CC8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3121D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EAD34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649F9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89BBD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26BC0" w:rsidR="00070DA1" w:rsidRPr="00E4407D" w:rsidRDefault="000F10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C9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16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AB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78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03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58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50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0F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60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DFE1F0" w:rsidR="00070DA1" w:rsidRPr="001C1C57" w:rsidRDefault="000F10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3D3051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921B06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253DA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2EFF6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E60D7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6017C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5BA79D" w:rsidR="005B40E2" w:rsidRPr="00E4407D" w:rsidRDefault="000F10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1C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2E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68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5D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39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860B90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BF207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98FB8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79FF2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BFAAF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2086A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59179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1F7AE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914EF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7FE7A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4D538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2648C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763A5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8CD5E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3CC0F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7C0F3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075B7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1B322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87C55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B1716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2A2BE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07B04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0CE7A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40658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38B76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216DE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542DB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4206C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20626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02B67" w:rsidR="005B40E2" w:rsidRPr="00E4407D" w:rsidRDefault="000F10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DF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62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93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FD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15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E1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4F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10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AFCD8" w:rsidR="00884AB4" w:rsidRPr="00E4407D" w:rsidRDefault="000F10B9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822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29E49" w:rsidR="00884AB4" w:rsidRPr="00E4407D" w:rsidRDefault="000F10B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C64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30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159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88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B01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B8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6D1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7B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277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10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407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E9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817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DC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B88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10B9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