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B90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1C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1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CAC6D" w:rsidR="00CF4FE4" w:rsidRPr="00E4407D" w:rsidRDefault="001E1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45A79A" w:rsidR="00AF5D25" w:rsidRPr="001C1C57" w:rsidRDefault="001E1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D9FD16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EA7447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259795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69E38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026E6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183B03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AE678" w:rsidR="004738BE" w:rsidRPr="00E4407D" w:rsidRDefault="001E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2BA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52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510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D4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529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E35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6B551D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2CABD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256D6" w:rsidR="009A6C64" w:rsidRPr="001E1C0E" w:rsidRDefault="001E1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C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33449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FA05B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C8B78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3194B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693EC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3AEDE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ABF3C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2C607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409D2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4E60D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50752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6D634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FE490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2D15C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3B6FD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3D80C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1DEAC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9A260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10850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F321D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FCF37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604A5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8FF6C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E4EDF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C4E9F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61DE4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48FF3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A2432" w:rsidR="009A6C64" w:rsidRPr="00E4407D" w:rsidRDefault="001E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B8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49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71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5B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EF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418A1E" w:rsidR="00AF5D25" w:rsidRPr="001C1C57" w:rsidRDefault="001E1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5142E7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6D7B9A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7AF136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53E8FD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A6D76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10AE0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BA7CA5" w:rsidR="00070DA1" w:rsidRPr="00E4407D" w:rsidRDefault="001E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4D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A7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EBC4C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7F1A8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5B86E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89898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55B50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AC3F5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32804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34C76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E0771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0F5CE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F202D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9647A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8A805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4F613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FAEC1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D5B97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8859C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4F659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0C475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6B696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BD983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F1000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25D22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7BE4A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F126F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47A93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941E2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5E236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DE929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BA1A8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78609" w:rsidR="00070DA1" w:rsidRPr="00E4407D" w:rsidRDefault="001E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DB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97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31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F6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DC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FE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7C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69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BF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17CD4D" w:rsidR="00070DA1" w:rsidRPr="001C1C57" w:rsidRDefault="001E1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202BC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641A1C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9F936E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14F4AF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925E98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0593D4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9AB47" w:rsidR="005B40E2" w:rsidRPr="00E4407D" w:rsidRDefault="001E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66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86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5A6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B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A6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714FDD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AB3E9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7DC09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E7FDC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DA219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86EDF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FD89F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AB10F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6D8A0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923FB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D792D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5DDC9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36AE7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284AA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7D5D7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9607E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B58E7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742B4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66EAC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CDDB8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7B52B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DE1B7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521CB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DB1FD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C9829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A8748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54DB7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08215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2C286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A7A8B" w:rsidR="005B40E2" w:rsidRPr="00E4407D" w:rsidRDefault="001E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BD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7C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BB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B0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C1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A2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17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1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F5EB8" w:rsidR="00884AB4" w:rsidRPr="00E4407D" w:rsidRDefault="001E1C0E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5FB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04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B1C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0B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E6F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9A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EA9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D8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905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85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5A6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DC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DAF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DB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368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00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7EA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1C0E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