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F84E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68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68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A86B94" w:rsidR="00CF4FE4" w:rsidRPr="00E4407D" w:rsidRDefault="004368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CB4E2" w:rsidR="00AF5D25" w:rsidRPr="001C1C57" w:rsidRDefault="004368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CD9199" w:rsidR="004738BE" w:rsidRPr="00E4407D" w:rsidRDefault="00436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09863E" w:rsidR="004738BE" w:rsidRPr="00E4407D" w:rsidRDefault="00436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39D444" w:rsidR="004738BE" w:rsidRPr="00E4407D" w:rsidRDefault="00436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DC5D0C" w:rsidR="004738BE" w:rsidRPr="00E4407D" w:rsidRDefault="00436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BC8A87" w:rsidR="004738BE" w:rsidRPr="00E4407D" w:rsidRDefault="00436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7B6125" w:rsidR="004738BE" w:rsidRPr="00E4407D" w:rsidRDefault="00436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101BD7" w:rsidR="004738BE" w:rsidRPr="00E4407D" w:rsidRDefault="00436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ED5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1F6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A9D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B4D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21B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EE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388DC1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66B19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68FD3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0DF0F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68EFA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82635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98311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1957A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88CBD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CF268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191B5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3CF48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D0FEF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6D9CE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A2D9F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5C5DA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48004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54FC5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0FFE2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C5ED6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38BDF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E48B1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83208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EE37D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B055E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20680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1B997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004FA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62FA0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CD9A5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6EFE1" w:rsidR="009A6C64" w:rsidRPr="00E4407D" w:rsidRDefault="00436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D3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3B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23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81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8D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9AA74" w:rsidR="00AF5D25" w:rsidRPr="001C1C57" w:rsidRDefault="004368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0837A4" w:rsidR="00070DA1" w:rsidRPr="00E4407D" w:rsidRDefault="00436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78795B" w:rsidR="00070DA1" w:rsidRPr="00E4407D" w:rsidRDefault="00436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C8491A" w:rsidR="00070DA1" w:rsidRPr="00E4407D" w:rsidRDefault="00436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B3B780" w:rsidR="00070DA1" w:rsidRPr="00E4407D" w:rsidRDefault="00436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EF416A" w:rsidR="00070DA1" w:rsidRPr="00E4407D" w:rsidRDefault="00436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C1C92" w:rsidR="00070DA1" w:rsidRPr="00E4407D" w:rsidRDefault="00436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A5385F" w:rsidR="00070DA1" w:rsidRPr="00E4407D" w:rsidRDefault="00436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ED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50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70DBD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76322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23B54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12F62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98BD1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0C33B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099F7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37C02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EB762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2BE8D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6CA66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B30BB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3D344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C8420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637DA" w:rsidR="00070DA1" w:rsidRPr="004368A0" w:rsidRDefault="004368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8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3605A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41DAB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A362C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523A4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D2467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A976D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514E0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0072F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FBF92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F9867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BBA13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2D86A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FBF55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E7D36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2643B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5222D" w:rsidR="00070DA1" w:rsidRPr="00E4407D" w:rsidRDefault="00436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CC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50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65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C1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A6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26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7A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CF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2F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05E9F7" w:rsidR="00070DA1" w:rsidRPr="001C1C57" w:rsidRDefault="004368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3088AD" w:rsidR="005B40E2" w:rsidRPr="00E4407D" w:rsidRDefault="00436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17DBCD" w:rsidR="005B40E2" w:rsidRPr="00E4407D" w:rsidRDefault="00436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20C80A" w:rsidR="005B40E2" w:rsidRPr="00E4407D" w:rsidRDefault="00436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F21701" w:rsidR="005B40E2" w:rsidRPr="00E4407D" w:rsidRDefault="00436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B5390" w:rsidR="005B40E2" w:rsidRPr="00E4407D" w:rsidRDefault="00436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B34818" w:rsidR="005B40E2" w:rsidRPr="00E4407D" w:rsidRDefault="00436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C69C8" w:rsidR="005B40E2" w:rsidRPr="00E4407D" w:rsidRDefault="00436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DE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17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D67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40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C5F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95D7F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EBC9D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2BDF0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DCFE2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1686D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827D7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AD829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646C3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8CE87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DCDB5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7B637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1EC71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E084B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C4EBF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E554C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12642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FA087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C4200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479E3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5CAB1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4397E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5EEBB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2FB0E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2ABDC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F45E5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AB592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80DC5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FA92B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E9E3D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440AE" w:rsidR="005B40E2" w:rsidRPr="00E4407D" w:rsidRDefault="00436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25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DC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E6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2B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8C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56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1A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68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E1486" w:rsidR="00884AB4" w:rsidRPr="00E4407D" w:rsidRDefault="004368A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1C4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75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898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66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052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78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E7F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83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FD2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7AB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DDF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7B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380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1C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866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80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A52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68A0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