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98D4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1D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1D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0BDF50" w:rsidR="00CF4FE4" w:rsidRPr="00E4407D" w:rsidRDefault="004F1D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BD924C" w:rsidR="00AF5D25" w:rsidRPr="001C1C57" w:rsidRDefault="004F1D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4D7989" w:rsidR="004738BE" w:rsidRPr="00E4407D" w:rsidRDefault="004F1D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F5230D" w:rsidR="004738BE" w:rsidRPr="00E4407D" w:rsidRDefault="004F1D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02657" w:rsidR="004738BE" w:rsidRPr="00E4407D" w:rsidRDefault="004F1D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F26EAA" w:rsidR="004738BE" w:rsidRPr="00E4407D" w:rsidRDefault="004F1D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80DC97" w:rsidR="004738BE" w:rsidRPr="00E4407D" w:rsidRDefault="004F1D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12606F" w:rsidR="004738BE" w:rsidRPr="00E4407D" w:rsidRDefault="004F1D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6661D" w:rsidR="004738BE" w:rsidRPr="00E4407D" w:rsidRDefault="004F1D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5DB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8D9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6ED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A2F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19C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2EC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1BD5E5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2D313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A6AC2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918CA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D8A0F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D3C98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BFC49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2B2E4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FF14F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28BB8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0A89F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5FEC9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49610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2ABC3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AA55B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7734C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1B653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E324A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CFDDC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16583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1E922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03631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78BC7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BFB0E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038E7" w:rsidR="009A6C64" w:rsidRPr="004F1D9F" w:rsidRDefault="004F1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D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74F1B" w:rsidR="009A6C64" w:rsidRPr="004F1D9F" w:rsidRDefault="004F1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D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F2037" w:rsidR="009A6C64" w:rsidRPr="004F1D9F" w:rsidRDefault="004F1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D9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A3121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C882A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F1FCD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AA4B3" w:rsidR="009A6C64" w:rsidRPr="00E4407D" w:rsidRDefault="004F1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D5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FF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93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03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FD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C3BFB1" w:rsidR="00AF5D25" w:rsidRPr="001C1C57" w:rsidRDefault="004F1D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87AEB8" w:rsidR="00070DA1" w:rsidRPr="00E4407D" w:rsidRDefault="004F1D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0F0009" w:rsidR="00070DA1" w:rsidRPr="00E4407D" w:rsidRDefault="004F1D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09A1DF" w:rsidR="00070DA1" w:rsidRPr="00E4407D" w:rsidRDefault="004F1D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5ACAFA" w:rsidR="00070DA1" w:rsidRPr="00E4407D" w:rsidRDefault="004F1D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C297B7" w:rsidR="00070DA1" w:rsidRPr="00E4407D" w:rsidRDefault="004F1D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C99C96" w:rsidR="00070DA1" w:rsidRPr="00E4407D" w:rsidRDefault="004F1D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EC068A" w:rsidR="00070DA1" w:rsidRPr="00E4407D" w:rsidRDefault="004F1D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0A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0A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5DE56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C4026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E5707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340A5C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391BE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0F453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70E9A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7B2D2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68144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D7C69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293C6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F8316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5D86C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02013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9E0E8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0387D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9E75E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6A0F6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740A6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47BBD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B68AC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664DE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38E79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A7FB7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5CF59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03E84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040FE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91409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D37CA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6288F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C3FCA" w:rsidR="00070DA1" w:rsidRPr="00E4407D" w:rsidRDefault="004F1D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7C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AA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D3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FE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A6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BD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19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61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46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7609AA" w:rsidR="00070DA1" w:rsidRPr="001C1C57" w:rsidRDefault="004F1D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4E5DB1" w:rsidR="005B40E2" w:rsidRPr="00E4407D" w:rsidRDefault="004F1D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684656" w:rsidR="005B40E2" w:rsidRPr="00E4407D" w:rsidRDefault="004F1D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D7DB0C" w:rsidR="005B40E2" w:rsidRPr="00E4407D" w:rsidRDefault="004F1D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04E90B" w:rsidR="005B40E2" w:rsidRPr="00E4407D" w:rsidRDefault="004F1D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F17AF9" w:rsidR="005B40E2" w:rsidRPr="00E4407D" w:rsidRDefault="004F1D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B0399A" w:rsidR="005B40E2" w:rsidRPr="00E4407D" w:rsidRDefault="004F1D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B2DCEC" w:rsidR="005B40E2" w:rsidRPr="00E4407D" w:rsidRDefault="004F1D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A14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A2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76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0C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2E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25473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B194D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885A8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44E0F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4303B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B2BFA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1E22B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36DB8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E2F12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FD034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06460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FDCE6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B5010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3534D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87335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97463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895E2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3DF85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6EE8E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80466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2B791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A904D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E4595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77EDF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DF12D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6E2FC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56E38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F9433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45C2F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A2270" w:rsidR="005B40E2" w:rsidRPr="00E4407D" w:rsidRDefault="004F1D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81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C5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89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DE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D3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21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3E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1D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17587" w:rsidR="00884AB4" w:rsidRPr="00E4407D" w:rsidRDefault="004F1D9F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DDC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DB75C" w:rsidR="00884AB4" w:rsidRPr="00E4407D" w:rsidRDefault="004F1D9F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347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B5954" w:rsidR="00884AB4" w:rsidRPr="00E4407D" w:rsidRDefault="004F1D9F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8FB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12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133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8D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504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FB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953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DE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549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D2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260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25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7CA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1D9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