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22BF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0C1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0C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6225F9" w:rsidR="00CF4FE4" w:rsidRPr="00E4407D" w:rsidRDefault="00A90C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6C811F" w:rsidR="00AF5D25" w:rsidRPr="001C1C57" w:rsidRDefault="00A90C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E2A616" w:rsidR="004738BE" w:rsidRPr="00E4407D" w:rsidRDefault="00A90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FF80B6" w:rsidR="004738BE" w:rsidRPr="00E4407D" w:rsidRDefault="00A90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06387B" w:rsidR="004738BE" w:rsidRPr="00E4407D" w:rsidRDefault="00A90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7D99AC" w:rsidR="004738BE" w:rsidRPr="00E4407D" w:rsidRDefault="00A90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ACBB57" w:rsidR="004738BE" w:rsidRPr="00E4407D" w:rsidRDefault="00A90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A4AC03" w:rsidR="004738BE" w:rsidRPr="00E4407D" w:rsidRDefault="00A90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8CFED3" w:rsidR="004738BE" w:rsidRPr="00E4407D" w:rsidRDefault="00A90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986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CAF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C02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F6D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BD7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A86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DE8C3A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0E538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D1BFA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13FA2D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C0583" w:rsidR="009A6C64" w:rsidRPr="00A90C13" w:rsidRDefault="00A90C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C1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EC5ED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52701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CA983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5F216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B48F0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092DEA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A690E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8B5BA7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D8CD4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AD117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9DCB2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A3E93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BB7F0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9A7BE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6E85D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97C6B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08DCA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05D4E5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13BE7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87225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E4D78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1787F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8D0B0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3F18F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05931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6344C" w:rsidR="009A6C64" w:rsidRPr="00E4407D" w:rsidRDefault="00A90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14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9C6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6C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26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68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63A6BC" w:rsidR="00AF5D25" w:rsidRPr="001C1C57" w:rsidRDefault="00A90C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7561CB" w:rsidR="00070DA1" w:rsidRPr="00E4407D" w:rsidRDefault="00A90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F50CA3" w:rsidR="00070DA1" w:rsidRPr="00E4407D" w:rsidRDefault="00A90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D0043B" w:rsidR="00070DA1" w:rsidRPr="00E4407D" w:rsidRDefault="00A90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E98909" w:rsidR="00070DA1" w:rsidRPr="00E4407D" w:rsidRDefault="00A90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39BDE7" w:rsidR="00070DA1" w:rsidRPr="00E4407D" w:rsidRDefault="00A90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EB39CD" w:rsidR="00070DA1" w:rsidRPr="00E4407D" w:rsidRDefault="00A90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99C6C8" w:rsidR="00070DA1" w:rsidRPr="00E4407D" w:rsidRDefault="00A90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9EB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1CD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6DA7DB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D09B3E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F005E0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4D6879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12483C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CD97F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C0322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65FEE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5662F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22AFF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ABCAD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D365A1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D5B81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FF01E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E5BA9" w:rsidR="00070DA1" w:rsidRPr="00A90C13" w:rsidRDefault="00A90C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C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E870D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5A437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11C58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7BCA7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D4902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D6E4E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47CE1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9427C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158D1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98CCA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842E6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49B0C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682B1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E1B89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98228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5FCD7" w:rsidR="00070DA1" w:rsidRPr="00E4407D" w:rsidRDefault="00A90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11A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CA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93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3F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D6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BF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43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AC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82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62926F" w:rsidR="00070DA1" w:rsidRPr="001C1C57" w:rsidRDefault="00A90C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DED820" w:rsidR="005B40E2" w:rsidRPr="00E4407D" w:rsidRDefault="00A90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B31039" w:rsidR="005B40E2" w:rsidRPr="00E4407D" w:rsidRDefault="00A90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A3AF61" w:rsidR="005B40E2" w:rsidRPr="00E4407D" w:rsidRDefault="00A90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62147E" w:rsidR="005B40E2" w:rsidRPr="00E4407D" w:rsidRDefault="00A90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854F76" w:rsidR="005B40E2" w:rsidRPr="00E4407D" w:rsidRDefault="00A90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A21441" w:rsidR="005B40E2" w:rsidRPr="00E4407D" w:rsidRDefault="00A90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120ACE" w:rsidR="005B40E2" w:rsidRPr="00E4407D" w:rsidRDefault="00A90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F2F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FDE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003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992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95B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A9A04B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8B4A80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8576A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D69F8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3A1E8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C43EB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7407B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E4B31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5B901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978ED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A188D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87017" w:rsidR="005B40E2" w:rsidRPr="00A90C13" w:rsidRDefault="00A90C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C1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E90DA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9933D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E4380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8CC8C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BD8C9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25E86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453D3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F936A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E9BA5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9999D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395B5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EBB1C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9B962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58033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F83DD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8C30D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199D2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A1058" w:rsidR="005B40E2" w:rsidRPr="00E4407D" w:rsidRDefault="00A90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1E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CA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9F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BC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18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F1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41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0C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5C9A3" w:rsidR="00884AB4" w:rsidRPr="00E4407D" w:rsidRDefault="00A90C13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C65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88914F" w:rsidR="00884AB4" w:rsidRPr="00E4407D" w:rsidRDefault="00A90C1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7194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78AF8" w:rsidR="00884AB4" w:rsidRPr="00E4407D" w:rsidRDefault="00A90C13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52E4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68A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271B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D5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5A68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6BCC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00D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7F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E12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CA4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370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8BD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041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0C13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