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22BF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0C1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0C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6225F9" w:rsidR="00CF4FE4" w:rsidRPr="00E4407D" w:rsidRDefault="00A90C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6C811F" w:rsidR="00AF5D25" w:rsidRPr="001C1C57" w:rsidRDefault="00A90C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E2A616" w:rsidR="004738BE" w:rsidRPr="00E4407D" w:rsidRDefault="00A90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FF80B6" w:rsidR="004738BE" w:rsidRPr="00E4407D" w:rsidRDefault="00A90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06387B" w:rsidR="004738BE" w:rsidRPr="00E4407D" w:rsidRDefault="00A90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7D99AC" w:rsidR="004738BE" w:rsidRPr="00E4407D" w:rsidRDefault="00A90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ACBB57" w:rsidR="004738BE" w:rsidRPr="00E4407D" w:rsidRDefault="00A90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A4AC03" w:rsidR="004738BE" w:rsidRPr="00E4407D" w:rsidRDefault="00A90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8CFED3" w:rsidR="004738BE" w:rsidRPr="00E4407D" w:rsidRDefault="00A90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986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CAF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C02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F6D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BD7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A86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DE8C3A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0E538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D1BFA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3FA2D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C0583" w:rsidR="009A6C64" w:rsidRPr="00A90C13" w:rsidRDefault="00A90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C1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EC5ED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52701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CA983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5F216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B48F0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92DEA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A690E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8B5BA7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D8CD4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AD117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9DCB2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A3E93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BB7F0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9A7BE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6E85D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97C6B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08DCA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5D4E5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13BE7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87225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E4D78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1787F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8D0B0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3F18F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05931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6344C" w:rsidR="009A6C64" w:rsidRPr="00E4407D" w:rsidRDefault="00A90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14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C6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6C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26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68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63A6BC" w:rsidR="00AF5D25" w:rsidRPr="001C1C57" w:rsidRDefault="00A90C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7561CB" w:rsidR="00070DA1" w:rsidRPr="00E4407D" w:rsidRDefault="00A90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F50CA3" w:rsidR="00070DA1" w:rsidRPr="00E4407D" w:rsidRDefault="00A90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D0043B" w:rsidR="00070DA1" w:rsidRPr="00E4407D" w:rsidRDefault="00A90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E98909" w:rsidR="00070DA1" w:rsidRPr="00E4407D" w:rsidRDefault="00A90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39BDE7" w:rsidR="00070DA1" w:rsidRPr="00E4407D" w:rsidRDefault="00A90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EB39CD" w:rsidR="00070DA1" w:rsidRPr="00E4407D" w:rsidRDefault="00A90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99C6C8" w:rsidR="00070DA1" w:rsidRPr="00E4407D" w:rsidRDefault="00A90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9EB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1CD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6DA7DB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D09B3E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005E0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4D6879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2483C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CD97F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C0322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65FEE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5662F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22AFF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ABCAD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365A1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D5B81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FF01E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E5BA9" w:rsidR="00070DA1" w:rsidRPr="00A90C13" w:rsidRDefault="00A90C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C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E870D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5A437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11C58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7BCA7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D4902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D6E4E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47CE1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9427C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158D1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98CCA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842E6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49B0C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682B1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E1B89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98228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5FCD7" w:rsidR="00070DA1" w:rsidRPr="00E4407D" w:rsidRDefault="00A90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1A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CA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93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3F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D6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BF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43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AC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82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62926F" w:rsidR="00070DA1" w:rsidRPr="001C1C57" w:rsidRDefault="00A90C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DED820" w:rsidR="005B40E2" w:rsidRPr="00E4407D" w:rsidRDefault="00A90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B31039" w:rsidR="005B40E2" w:rsidRPr="00E4407D" w:rsidRDefault="00A90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A3AF61" w:rsidR="005B40E2" w:rsidRPr="00E4407D" w:rsidRDefault="00A90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62147E" w:rsidR="005B40E2" w:rsidRPr="00E4407D" w:rsidRDefault="00A90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854F76" w:rsidR="005B40E2" w:rsidRPr="00E4407D" w:rsidRDefault="00A90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A21441" w:rsidR="005B40E2" w:rsidRPr="00E4407D" w:rsidRDefault="00A90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120ACE" w:rsidR="005B40E2" w:rsidRPr="00E4407D" w:rsidRDefault="00A90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F2F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FDE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003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992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95B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A9A04B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B4A80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8576A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D69F8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3A1E8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C43EB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7407B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E4B31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5B901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978ED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A188D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87017" w:rsidR="005B40E2" w:rsidRPr="00A90C13" w:rsidRDefault="00A90C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C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E90DA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9933D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E4380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8CC8C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BD8C9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25E86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453D3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F936A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E9BA5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9999D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395B5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EBB1C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9B962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58033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F83DD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8C30D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199D2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A1058" w:rsidR="005B40E2" w:rsidRPr="00E4407D" w:rsidRDefault="00A90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1E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CA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9F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BC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18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F1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41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0C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5C9A3" w:rsidR="00884AB4" w:rsidRPr="00E4407D" w:rsidRDefault="00A90C13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C65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8914F" w:rsidR="00884AB4" w:rsidRPr="00E4407D" w:rsidRDefault="00A90C1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194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78AF8" w:rsidR="00884AB4" w:rsidRPr="00E4407D" w:rsidRDefault="00A90C13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2E4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68A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271B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D5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A68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BCC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00D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7F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E12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CA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370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8B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041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0C13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