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DEAC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491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49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23D92A" w:rsidR="00CF4FE4" w:rsidRPr="00E4407D" w:rsidRDefault="009B49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890171" w:rsidR="00AF5D25" w:rsidRPr="001C1C57" w:rsidRDefault="009B49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3938C5" w:rsidR="004738BE" w:rsidRPr="00E4407D" w:rsidRDefault="009B4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FB146E" w:rsidR="004738BE" w:rsidRPr="00E4407D" w:rsidRDefault="009B4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6E3C08" w:rsidR="004738BE" w:rsidRPr="00E4407D" w:rsidRDefault="009B4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F9B2DC" w:rsidR="004738BE" w:rsidRPr="00E4407D" w:rsidRDefault="009B4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04AF03" w:rsidR="004738BE" w:rsidRPr="00E4407D" w:rsidRDefault="009B4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56CAE7" w:rsidR="004738BE" w:rsidRPr="00E4407D" w:rsidRDefault="009B4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CC3493" w:rsidR="004738BE" w:rsidRPr="00E4407D" w:rsidRDefault="009B4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427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463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79F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C02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AF8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02B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33CEB6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72E76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1D9E2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6E949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7F758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B57DD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211CD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2C818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95974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8F9F1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61036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76FD2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A4075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DAC20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9DBD4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6E56A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6FA7B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A8E44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CE009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F4DC4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C6466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92530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08178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5E0BA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1C737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B37EF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65C90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FF7B7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CE87C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16D4C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3AC7C" w:rsidR="009A6C64" w:rsidRPr="00E4407D" w:rsidRDefault="009B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CF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7D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BE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A8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8D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0DCA3" w:rsidR="00AF5D25" w:rsidRPr="001C1C57" w:rsidRDefault="009B49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D15797" w:rsidR="00070DA1" w:rsidRPr="00E4407D" w:rsidRDefault="009B4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3C0E7A" w:rsidR="00070DA1" w:rsidRPr="00E4407D" w:rsidRDefault="009B4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B0D45F" w:rsidR="00070DA1" w:rsidRPr="00E4407D" w:rsidRDefault="009B4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45F9C6" w:rsidR="00070DA1" w:rsidRPr="00E4407D" w:rsidRDefault="009B4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8B55F5" w:rsidR="00070DA1" w:rsidRPr="00E4407D" w:rsidRDefault="009B4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8CCDD7" w:rsidR="00070DA1" w:rsidRPr="00E4407D" w:rsidRDefault="009B4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02D49F" w:rsidR="00070DA1" w:rsidRPr="00E4407D" w:rsidRDefault="009B4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81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EC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BA6F5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74B2B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9E2B0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9BB56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7C2AA8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DE93B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CD47D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7AB1F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6615A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A4D43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10CD5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0E869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95252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F442D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692B1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54C14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31E3A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A3D89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2B8D1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07777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423D0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033E3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E64C8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79C6E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AC5ED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6DC58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8F80F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8D286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CD4A0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A6379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D7F70" w:rsidR="00070DA1" w:rsidRPr="00E4407D" w:rsidRDefault="009B4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EF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0C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D4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B5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59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06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92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48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6B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68A9AF" w:rsidR="00070DA1" w:rsidRPr="001C1C57" w:rsidRDefault="009B49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8B61AB" w:rsidR="005B40E2" w:rsidRPr="00E4407D" w:rsidRDefault="009B4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BBA64" w:rsidR="005B40E2" w:rsidRPr="00E4407D" w:rsidRDefault="009B4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AACFC6" w:rsidR="005B40E2" w:rsidRPr="00E4407D" w:rsidRDefault="009B4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8B5E01" w:rsidR="005B40E2" w:rsidRPr="00E4407D" w:rsidRDefault="009B4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820200" w:rsidR="005B40E2" w:rsidRPr="00E4407D" w:rsidRDefault="009B4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FEEBF2" w:rsidR="005B40E2" w:rsidRPr="00E4407D" w:rsidRDefault="009B4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340C69" w:rsidR="005B40E2" w:rsidRPr="00E4407D" w:rsidRDefault="009B4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5AD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FB0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3D5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EE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53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F1E4C7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2349F4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7FE8C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25D5B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51D03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0028C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54519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32EF5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409F7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13D73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DF061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10521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2C64F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F2610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79AE4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28963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2B12A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C8487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3CC99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1673E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3627F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2283C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3EF6A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72A69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433D6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38DEC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CF1AF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8E6CD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41079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4AC9D" w:rsidR="005B40E2" w:rsidRPr="00E4407D" w:rsidRDefault="009B4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EB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CC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1D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69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7B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7F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FD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49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551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9A9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BC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C536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31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8FF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AE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891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9A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F64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ED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155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C5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17F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38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EC5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23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927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491E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420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