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81A6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4B2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4B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0D7F6D" w:rsidR="00CF4FE4" w:rsidRPr="00E4407D" w:rsidRDefault="00D64B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A8F466" w:rsidR="00AF5D25" w:rsidRPr="001C1C57" w:rsidRDefault="00D64B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108C33" w:rsidR="004738BE" w:rsidRPr="00E4407D" w:rsidRDefault="00D64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DEC3B6" w:rsidR="004738BE" w:rsidRPr="00E4407D" w:rsidRDefault="00D64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BB4102" w:rsidR="004738BE" w:rsidRPr="00E4407D" w:rsidRDefault="00D64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AA01E8" w:rsidR="004738BE" w:rsidRPr="00E4407D" w:rsidRDefault="00D64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9EBE17" w:rsidR="004738BE" w:rsidRPr="00E4407D" w:rsidRDefault="00D64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AE3102" w:rsidR="004738BE" w:rsidRPr="00E4407D" w:rsidRDefault="00D64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B2D460" w:rsidR="004738BE" w:rsidRPr="00E4407D" w:rsidRDefault="00D64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A70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05B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5BC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F80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B44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21A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C74F36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019B0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0F7D7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0DEA7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8A7D9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1E35C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CC24D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D17A0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97793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276DD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B3410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E11C1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7C7D9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AEF98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2BCE2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92B78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35CE9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85210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41510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5F0D7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B429F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BBC2F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B51A6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081CC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8A52F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8FC3D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5A6E2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8DD62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7A1F1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7D93B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34192" w:rsidR="009A6C64" w:rsidRPr="00E4407D" w:rsidRDefault="00D64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75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2F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BD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56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CD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457EA6" w:rsidR="00AF5D25" w:rsidRPr="001C1C57" w:rsidRDefault="00D64B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1B45F6" w:rsidR="00070DA1" w:rsidRPr="00E4407D" w:rsidRDefault="00D64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19BA43" w:rsidR="00070DA1" w:rsidRPr="00E4407D" w:rsidRDefault="00D64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5D2836" w:rsidR="00070DA1" w:rsidRPr="00E4407D" w:rsidRDefault="00D64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965417" w:rsidR="00070DA1" w:rsidRPr="00E4407D" w:rsidRDefault="00D64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DDBD96" w:rsidR="00070DA1" w:rsidRPr="00E4407D" w:rsidRDefault="00D64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28C2BD" w:rsidR="00070DA1" w:rsidRPr="00E4407D" w:rsidRDefault="00D64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096553" w:rsidR="00070DA1" w:rsidRPr="00E4407D" w:rsidRDefault="00D64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3AE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463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B93935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B07C80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729FAF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8B9452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5945E2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BEE3E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2AC38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C72C6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ECBDC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E1D78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0471D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9A060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B0A89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012B7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6397D" w:rsidR="00070DA1" w:rsidRPr="00D64B25" w:rsidRDefault="00D64B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B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9AD1E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B7917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D1034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C887B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0E4E5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5A998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F116E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83305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AEA49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58A8C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97D10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6101A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3DA7F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737B6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B806C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7A36B" w:rsidR="00070DA1" w:rsidRPr="00E4407D" w:rsidRDefault="00D64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51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73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3F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D6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76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BC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A6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C9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53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501E4C" w:rsidR="00070DA1" w:rsidRPr="001C1C57" w:rsidRDefault="00D64B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29F09D" w:rsidR="005B40E2" w:rsidRPr="00E4407D" w:rsidRDefault="00D64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00A607" w:rsidR="005B40E2" w:rsidRPr="00E4407D" w:rsidRDefault="00D64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250BA6" w:rsidR="005B40E2" w:rsidRPr="00E4407D" w:rsidRDefault="00D64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859732" w:rsidR="005B40E2" w:rsidRPr="00E4407D" w:rsidRDefault="00D64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A1D0B3" w:rsidR="005B40E2" w:rsidRPr="00E4407D" w:rsidRDefault="00D64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86FD4E" w:rsidR="005B40E2" w:rsidRPr="00E4407D" w:rsidRDefault="00D64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809E1B" w:rsidR="005B40E2" w:rsidRPr="00E4407D" w:rsidRDefault="00D64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D3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72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8EA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01D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609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BBF5EB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D1DF4C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1D458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5318D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02601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95C02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13C2C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14750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95E75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F6CA2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F5C49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46CF0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39E76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26962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085BA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C9449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D1E8B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46A7D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6D593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DC237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9500C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D5D5D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678A5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15070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01B82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2DF75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38D48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A6C8C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9507C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EDFB0" w:rsidR="005B40E2" w:rsidRPr="00E4407D" w:rsidRDefault="00D64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83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82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98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2C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60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27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4D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4B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BC943" w:rsidR="00884AB4" w:rsidRPr="00E4407D" w:rsidRDefault="00D64B2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D2A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09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CAE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76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6BF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F3E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20A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1D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93F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2B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3D8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2D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60F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CF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4C2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7C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CF8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4B2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