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1A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4B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4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0D7F6D" w:rsidR="00CF4FE4" w:rsidRPr="00E4407D" w:rsidRDefault="00D64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8F466" w:rsidR="00AF5D25" w:rsidRPr="001C1C57" w:rsidRDefault="00D64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108C33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DEC3B6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B4102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A01E8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9EBE17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AE3102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B2D460" w:rsidR="004738BE" w:rsidRPr="00E4407D" w:rsidRDefault="00D64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A70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5B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5BC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F80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44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1A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74F36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019B0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0F7D7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0DEA7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8A7D9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1E35C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CC24D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D17A0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97793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276DD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B3410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E11C1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7C7D9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AEF98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2BCE2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92B78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35CE9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85210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41510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5F0D7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B429F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BBC2F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B51A6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081CC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8A52F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8FC3D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5A6E2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8DD62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7A1F1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7D93B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34192" w:rsidR="009A6C64" w:rsidRPr="00E4407D" w:rsidRDefault="00D64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75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2F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BD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56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CD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457EA6" w:rsidR="00AF5D25" w:rsidRPr="001C1C57" w:rsidRDefault="00D64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1B45F6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9BA43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D2836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965417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DDBD96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8C2BD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96553" w:rsidR="00070DA1" w:rsidRPr="00E4407D" w:rsidRDefault="00D64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AE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463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93935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B07C80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29FAF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B9452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945E2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BEE3E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2AC38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C72C6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ECBDC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E1D78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0471D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9A060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B0A89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012B7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6397D" w:rsidR="00070DA1" w:rsidRPr="00D64B25" w:rsidRDefault="00D64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B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9AD1E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B7917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D1034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C887B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0E4E5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5A998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F116E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83305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AEA49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58A8C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97D10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6101A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3DA7F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737B6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B806C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7A36B" w:rsidR="00070DA1" w:rsidRPr="00E4407D" w:rsidRDefault="00D64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51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73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3F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D6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76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BC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A6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C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53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01E4C" w:rsidR="00070DA1" w:rsidRPr="001C1C57" w:rsidRDefault="00D64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29F09D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0A607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250BA6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859732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A1D0B3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6FD4E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809E1B" w:rsidR="005B40E2" w:rsidRPr="00E4407D" w:rsidRDefault="00D64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D3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72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EA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1D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09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BF5EB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1DF4C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1D458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5318D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02601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95C02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13C2C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14750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95E75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F6CA2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F5C49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46CF0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39E76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26962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085BA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C9449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D1E8B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46A7D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6D593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DC237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9500C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D5D5D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678A5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15070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01B82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2DF75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38D48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A6C8C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9507C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EDFB0" w:rsidR="005B40E2" w:rsidRPr="00E4407D" w:rsidRDefault="00D64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83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82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98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2C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60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27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4D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4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BC943" w:rsidR="00884AB4" w:rsidRPr="00E4407D" w:rsidRDefault="00D64B2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D2A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09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CAE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76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6BF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F3E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20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1D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93F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2B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3D8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2D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60F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CF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4C2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7C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CF8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4B2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