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8F75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2C0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2C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539333" w:rsidR="00CF4FE4" w:rsidRPr="00E4407D" w:rsidRDefault="00D92C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BA4E9E" w:rsidR="00AF5D25" w:rsidRPr="001C1C57" w:rsidRDefault="00D92C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DDD56D" w:rsidR="004738BE" w:rsidRPr="00E4407D" w:rsidRDefault="00D9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B43F83" w:rsidR="004738BE" w:rsidRPr="00E4407D" w:rsidRDefault="00D9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C3D23A" w:rsidR="004738BE" w:rsidRPr="00E4407D" w:rsidRDefault="00D9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C9B14E" w:rsidR="004738BE" w:rsidRPr="00E4407D" w:rsidRDefault="00D9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845F89" w:rsidR="004738BE" w:rsidRPr="00E4407D" w:rsidRDefault="00D9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5AEE8B" w:rsidR="004738BE" w:rsidRPr="00E4407D" w:rsidRDefault="00D9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57C8EC" w:rsidR="004738BE" w:rsidRPr="00E4407D" w:rsidRDefault="00D9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A9F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75A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8D8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F03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092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4A1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E19DF3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5F27E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F8F33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6A593D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22272D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D8F65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67800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53AFE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AB406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660F3E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3BA92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0ED9D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C457C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D1C43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859AA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BB9FF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E3B19A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7D847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22C08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EB666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395AD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05CC1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4A9D5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EB406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4709D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EEE642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57FAF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D956E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C323C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845CA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81A17" w:rsidR="009A6C64" w:rsidRPr="00E4407D" w:rsidRDefault="00D9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DA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FE7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38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D3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67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2A91E8" w:rsidR="00AF5D25" w:rsidRPr="001C1C57" w:rsidRDefault="00D92C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5DFC01" w:rsidR="00070DA1" w:rsidRPr="00E4407D" w:rsidRDefault="00D9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65D3F7" w:rsidR="00070DA1" w:rsidRPr="00E4407D" w:rsidRDefault="00D9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E5FFBA" w:rsidR="00070DA1" w:rsidRPr="00E4407D" w:rsidRDefault="00D9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1C093A" w:rsidR="00070DA1" w:rsidRPr="00E4407D" w:rsidRDefault="00D9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201F5D" w:rsidR="00070DA1" w:rsidRPr="00E4407D" w:rsidRDefault="00D9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C6D123" w:rsidR="00070DA1" w:rsidRPr="00E4407D" w:rsidRDefault="00D9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DAE249" w:rsidR="00070DA1" w:rsidRPr="00E4407D" w:rsidRDefault="00D9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BE4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AF4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DEC1FC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C8154F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02C38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1B291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9E4E59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0F195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12C59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214AC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EEC83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13426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A970F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21B81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BF74F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8E6C0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E8730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22086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77E83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7532F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BB100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9B154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557C9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B6FB5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81BF2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3DD56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48FFB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86D79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54D24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80D5B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95C98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07C4C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EA638" w:rsidR="00070DA1" w:rsidRPr="00E4407D" w:rsidRDefault="00D9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B9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DA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A4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0C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73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91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14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C7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5B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54861E" w:rsidR="00070DA1" w:rsidRPr="001C1C57" w:rsidRDefault="00D92C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06342A" w:rsidR="005B40E2" w:rsidRPr="00E4407D" w:rsidRDefault="00D9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E1B10E" w:rsidR="005B40E2" w:rsidRPr="00E4407D" w:rsidRDefault="00D9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D97B6D" w:rsidR="005B40E2" w:rsidRPr="00E4407D" w:rsidRDefault="00D9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2FE5F4" w:rsidR="005B40E2" w:rsidRPr="00E4407D" w:rsidRDefault="00D9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4199C6" w:rsidR="005B40E2" w:rsidRPr="00E4407D" w:rsidRDefault="00D9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369218" w:rsidR="005B40E2" w:rsidRPr="00E4407D" w:rsidRDefault="00D9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8567BD" w:rsidR="005B40E2" w:rsidRPr="00E4407D" w:rsidRDefault="00D9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8DA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249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6E3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6FD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E4A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AF8FB1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DBA01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C1130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D089D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63D46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2F77C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5EDD4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6959F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866B8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1B7B0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C0A17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D9A53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DD4C6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A5EC0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1EED6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B2FFD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696E7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17961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B1AD7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ABA3E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D801A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5E268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2C692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A756C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07995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DBF6A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3C927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10C77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7B2EA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0FC93" w:rsidR="005B40E2" w:rsidRPr="00E4407D" w:rsidRDefault="00D9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67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6C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7A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B9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24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7D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76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2C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040E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7AF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5C8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8F2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5CC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D09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D78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BA6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3BE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ED0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BD9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2BE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51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7F5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48B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BF5B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826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2E5D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2C01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