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E9DC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2D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2D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97599" w:rsidR="00CF4FE4" w:rsidRPr="00E4407D" w:rsidRDefault="00BA2D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42F0F" w:rsidR="00AF5D25" w:rsidRPr="001C1C57" w:rsidRDefault="00BA2D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B02374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9D8210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16B290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660624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C612D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314EAD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A4A9DE" w:rsidR="004738BE" w:rsidRPr="00E4407D" w:rsidRDefault="00BA2D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3D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707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A75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19B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974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5C5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9159B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21F11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4897E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A68B7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24C6B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3CB1C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DA044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00023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B0920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94EC6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810F6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29E2B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D4BDF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9E12C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EEE58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09126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00E26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B407C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7F43A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ADF2E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28C29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42CDE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2E624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4431B" w:rsidR="009A6C64" w:rsidRPr="00BA2D5F" w:rsidRDefault="00BA2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D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52A4F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4774F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0954B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93663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240BA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FEA32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E8AF3" w:rsidR="009A6C64" w:rsidRPr="00E4407D" w:rsidRDefault="00BA2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54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36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1D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F9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B4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AB99E5" w:rsidR="00AF5D25" w:rsidRPr="001C1C57" w:rsidRDefault="00BA2D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638347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60239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57C891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CC56B1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627C19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CFF0DE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F4BD7C" w:rsidR="00070DA1" w:rsidRPr="00E4407D" w:rsidRDefault="00BA2D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4B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9D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9B7AD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8DB06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9F094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4EDEC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B447C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5EFEF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D4487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1E8BB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01162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E790E" w:rsidR="00070DA1" w:rsidRPr="00BA2D5F" w:rsidRDefault="00BA2D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D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5270F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3B2A2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4A36B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EB27B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E233C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BEA9C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5BACC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63783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98A36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B267C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764ED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87D7D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39944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93EF5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1E9B0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4B2A1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F0FE7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8D481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D9AE2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DBFFE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E52DB" w:rsidR="00070DA1" w:rsidRPr="00E4407D" w:rsidRDefault="00BA2D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D7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97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F2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40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74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0B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31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78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12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9F1775" w:rsidR="00070DA1" w:rsidRPr="001C1C57" w:rsidRDefault="00BA2D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9C5000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1054C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E5FDFE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2CBAB2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266E49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FFB132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D6F62" w:rsidR="005B40E2" w:rsidRPr="00E4407D" w:rsidRDefault="00BA2D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17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97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BB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FE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15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8CA2E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E3BC3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50647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A0D1A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FA817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F7577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03B9A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74C05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36964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53939" w:rsidR="005B40E2" w:rsidRPr="00BA2D5F" w:rsidRDefault="00BA2D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D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B64F9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19AF3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665C6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F07F9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3DC7E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23887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1B906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A67CE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3EA8B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CA2D9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7F788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F676D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F93C9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D4271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2392C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1F7E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D3C3F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FD085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1EF93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638B2" w:rsidR="005B40E2" w:rsidRPr="00E4407D" w:rsidRDefault="00BA2D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9D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57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FA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07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4B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D8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CB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2D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1873A" w:rsidR="00884AB4" w:rsidRPr="00E4407D" w:rsidRDefault="00BA2D5F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D6D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040A8" w:rsidR="00884AB4" w:rsidRPr="00E4407D" w:rsidRDefault="00BA2D5F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4BC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86E68" w:rsidR="00884AB4" w:rsidRPr="00E4407D" w:rsidRDefault="00BA2D5F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14D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3E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733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29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121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81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3F7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8D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B22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3A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CF0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6A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27B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2D5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