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E9DC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2D5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2D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97599" w:rsidR="00CF4FE4" w:rsidRPr="00E4407D" w:rsidRDefault="00BA2D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42F0F" w:rsidR="00AF5D25" w:rsidRPr="001C1C57" w:rsidRDefault="00BA2D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B02374" w:rsidR="004738BE" w:rsidRPr="00E4407D" w:rsidRDefault="00BA2D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9D8210" w:rsidR="004738BE" w:rsidRPr="00E4407D" w:rsidRDefault="00BA2D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16B290" w:rsidR="004738BE" w:rsidRPr="00E4407D" w:rsidRDefault="00BA2D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660624" w:rsidR="004738BE" w:rsidRPr="00E4407D" w:rsidRDefault="00BA2D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C612D" w:rsidR="004738BE" w:rsidRPr="00E4407D" w:rsidRDefault="00BA2D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314EAD" w:rsidR="004738BE" w:rsidRPr="00E4407D" w:rsidRDefault="00BA2D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A4A9DE" w:rsidR="004738BE" w:rsidRPr="00E4407D" w:rsidRDefault="00BA2D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53D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707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A75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19B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974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5C5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69159B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21F11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4897E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A68B7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24C6B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3CB1C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DA044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00023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B0920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94EC6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810F6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29E2B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D4BDF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9E12C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EEE58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09126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00E26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B407C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7F43A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ADF2E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28C29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42CDE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2E624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4431B" w:rsidR="009A6C64" w:rsidRPr="00BA2D5F" w:rsidRDefault="00BA2D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D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52A4F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4774F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0954B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93663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240BA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FEA32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E8AF3" w:rsidR="009A6C64" w:rsidRPr="00E4407D" w:rsidRDefault="00BA2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54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36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1D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F9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B4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AB99E5" w:rsidR="00AF5D25" w:rsidRPr="001C1C57" w:rsidRDefault="00BA2D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638347" w:rsidR="00070DA1" w:rsidRPr="00E4407D" w:rsidRDefault="00BA2D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60239" w:rsidR="00070DA1" w:rsidRPr="00E4407D" w:rsidRDefault="00BA2D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57C891" w:rsidR="00070DA1" w:rsidRPr="00E4407D" w:rsidRDefault="00BA2D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CC56B1" w:rsidR="00070DA1" w:rsidRPr="00E4407D" w:rsidRDefault="00BA2D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627C19" w:rsidR="00070DA1" w:rsidRPr="00E4407D" w:rsidRDefault="00BA2D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CFF0DE" w:rsidR="00070DA1" w:rsidRPr="00E4407D" w:rsidRDefault="00BA2D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F4BD7C" w:rsidR="00070DA1" w:rsidRPr="00E4407D" w:rsidRDefault="00BA2D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4B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9D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9B7AD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8DB06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9F094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4EDEC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9B447C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5EFEF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D4487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1E8BB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01162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E790E" w:rsidR="00070DA1" w:rsidRPr="00BA2D5F" w:rsidRDefault="00BA2D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D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5270F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3B2A2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4A36B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EB27B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E233C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BEA9C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5BACC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63783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98A36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B267C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764ED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87D7D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39944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93EF5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1E9B0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4B2A1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F0FE7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8D481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D9AE2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DBFFE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E52DB" w:rsidR="00070DA1" w:rsidRPr="00E4407D" w:rsidRDefault="00BA2D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D7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97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F2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40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74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0B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31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78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12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F1775" w:rsidR="00070DA1" w:rsidRPr="001C1C57" w:rsidRDefault="00BA2D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9C5000" w:rsidR="005B40E2" w:rsidRPr="00E4407D" w:rsidRDefault="00BA2D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61054C" w:rsidR="005B40E2" w:rsidRPr="00E4407D" w:rsidRDefault="00BA2D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E5FDFE" w:rsidR="005B40E2" w:rsidRPr="00E4407D" w:rsidRDefault="00BA2D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2CBAB2" w:rsidR="005B40E2" w:rsidRPr="00E4407D" w:rsidRDefault="00BA2D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266E49" w:rsidR="005B40E2" w:rsidRPr="00E4407D" w:rsidRDefault="00BA2D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FFB132" w:rsidR="005B40E2" w:rsidRPr="00E4407D" w:rsidRDefault="00BA2D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8D6F62" w:rsidR="005B40E2" w:rsidRPr="00E4407D" w:rsidRDefault="00BA2D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17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97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BB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FE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15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8CA2E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E3BC3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50647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A0D1A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FA817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F7577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03B9A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74C05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36964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53939" w:rsidR="005B40E2" w:rsidRPr="00BA2D5F" w:rsidRDefault="00BA2D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D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B64F9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19AF3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665C6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F07F9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3DC7E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23887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1B906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A67CE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3EA8B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CA2D9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7F788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F676D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F93C9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D4271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2392C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E1F7E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D3C3F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FD085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1EF93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638B2" w:rsidR="005B40E2" w:rsidRPr="00E4407D" w:rsidRDefault="00BA2D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9D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57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FA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07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4B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D8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CB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2D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1873A" w:rsidR="00884AB4" w:rsidRPr="00E4407D" w:rsidRDefault="00BA2D5F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D6D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040A8" w:rsidR="00884AB4" w:rsidRPr="00E4407D" w:rsidRDefault="00BA2D5F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4BC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86E68" w:rsidR="00884AB4" w:rsidRPr="00E4407D" w:rsidRDefault="00BA2D5F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14D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3E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733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29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121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81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3F7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8D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B22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3AC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CF0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6A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27B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2D5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