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04C9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45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45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D0A6D0" w:rsidR="00CF4FE4" w:rsidRPr="00E4407D" w:rsidRDefault="006A45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D34A16" w:rsidR="00AF5D25" w:rsidRPr="001C1C57" w:rsidRDefault="006A45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80F9A1" w:rsidR="004738BE" w:rsidRPr="00E4407D" w:rsidRDefault="006A4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EF2F7E" w:rsidR="004738BE" w:rsidRPr="00E4407D" w:rsidRDefault="006A4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E4328C" w:rsidR="004738BE" w:rsidRPr="00E4407D" w:rsidRDefault="006A4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513030" w:rsidR="004738BE" w:rsidRPr="00E4407D" w:rsidRDefault="006A4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0EDC07" w:rsidR="004738BE" w:rsidRPr="00E4407D" w:rsidRDefault="006A4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830296" w:rsidR="004738BE" w:rsidRPr="00E4407D" w:rsidRDefault="006A4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1173A6" w:rsidR="004738BE" w:rsidRPr="00E4407D" w:rsidRDefault="006A45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6DAF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010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E2E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F5DE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56BA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2E6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9BE38E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872FAD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E682A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235A7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1926E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09C5D5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F89C6C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254D84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0E9EF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AA000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ADC31F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B0BD2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7B456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41585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CDD958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A9F11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4DA11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491D6F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31C9A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D2097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A35A17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CB3F3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857C7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5E4AD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4269B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97802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130868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B47AE" w:rsidR="009A6C64" w:rsidRPr="006A45A1" w:rsidRDefault="006A45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5A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73472" w:rsidR="009A6C64" w:rsidRPr="006A45A1" w:rsidRDefault="006A45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5A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66B19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3F1660" w:rsidR="009A6C64" w:rsidRPr="00E4407D" w:rsidRDefault="006A45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A4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C6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F20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6E6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A4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76C365" w:rsidR="00AF5D25" w:rsidRPr="001C1C57" w:rsidRDefault="006A45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EB0E4AF" w:rsidR="00070DA1" w:rsidRPr="00E4407D" w:rsidRDefault="006A4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14D24E" w:rsidR="00070DA1" w:rsidRPr="00E4407D" w:rsidRDefault="006A4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89E98E" w:rsidR="00070DA1" w:rsidRPr="00E4407D" w:rsidRDefault="006A4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CB0677" w:rsidR="00070DA1" w:rsidRPr="00E4407D" w:rsidRDefault="006A4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53E977" w:rsidR="00070DA1" w:rsidRPr="00E4407D" w:rsidRDefault="006A4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446773" w:rsidR="00070DA1" w:rsidRPr="00E4407D" w:rsidRDefault="006A4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3A70F2" w:rsidR="00070DA1" w:rsidRPr="00E4407D" w:rsidRDefault="006A45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42E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A3F0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37F748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FACF7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C346E2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DE8A95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9C1CDF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D9DB3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3F122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432E4D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866838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EFA31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42C79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4A68B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26628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61EE3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E7391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FA058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2323B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78C21D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57DAE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942B5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7D389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8331E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4BDA1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0C180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E7CF7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68425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3937C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AB43AB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971BB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3B0FF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9074F" w:rsidR="00070DA1" w:rsidRPr="00E4407D" w:rsidRDefault="006A45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A6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84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EE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BE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18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AF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921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13B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17D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9C120F" w:rsidR="00070DA1" w:rsidRPr="001C1C57" w:rsidRDefault="006A45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0C8B85" w:rsidR="005B40E2" w:rsidRPr="00E4407D" w:rsidRDefault="006A4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DFF66C" w:rsidR="005B40E2" w:rsidRPr="00E4407D" w:rsidRDefault="006A4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15CA8D" w:rsidR="005B40E2" w:rsidRPr="00E4407D" w:rsidRDefault="006A4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A6CB07" w:rsidR="005B40E2" w:rsidRPr="00E4407D" w:rsidRDefault="006A4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3B6688" w:rsidR="005B40E2" w:rsidRPr="00E4407D" w:rsidRDefault="006A4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A468E2" w:rsidR="005B40E2" w:rsidRPr="00E4407D" w:rsidRDefault="006A4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F4D35A" w:rsidR="005B40E2" w:rsidRPr="00E4407D" w:rsidRDefault="006A45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598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941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400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FA3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A66A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D3213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724668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1910A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C7D1B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C82D48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19C87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4D565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D7961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3CF25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98A41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5A415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990C8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68AC5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F0F9E7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2157E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5D228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B1D95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2D015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8F948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FB3E5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0040C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9741A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F9C3F2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39ED5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DEBAA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4EBD6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AFC9C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ED869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15FDC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0A2807" w:rsidR="005B40E2" w:rsidRPr="00E4407D" w:rsidRDefault="006A45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AE7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9F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57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31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04D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17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BD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45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C9E59" w:rsidR="00884AB4" w:rsidRPr="00E4407D" w:rsidRDefault="006A45A1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55D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75A7F" w:rsidR="00884AB4" w:rsidRPr="00E4407D" w:rsidRDefault="006A45A1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301CC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5CE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CD62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52A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E13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0BA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5AE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AD83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7369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7C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4ED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51B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08B1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61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2DF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5A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