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834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26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26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F5438" w:rsidR="00CF4FE4" w:rsidRPr="00E4407D" w:rsidRDefault="00F526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7F757" w:rsidR="00AF5D25" w:rsidRPr="001C1C57" w:rsidRDefault="00F526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87D2B7" w:rsidR="004738BE" w:rsidRPr="00E4407D" w:rsidRDefault="00F52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26A920" w:rsidR="004738BE" w:rsidRPr="00E4407D" w:rsidRDefault="00F52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6EFC6" w:rsidR="004738BE" w:rsidRPr="00E4407D" w:rsidRDefault="00F52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926D4" w:rsidR="004738BE" w:rsidRPr="00E4407D" w:rsidRDefault="00F52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B7EF9" w:rsidR="004738BE" w:rsidRPr="00E4407D" w:rsidRDefault="00F52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009674" w:rsidR="004738BE" w:rsidRPr="00E4407D" w:rsidRDefault="00F52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02BEAA" w:rsidR="004738BE" w:rsidRPr="00E4407D" w:rsidRDefault="00F526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FAE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9AC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BA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D79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B63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BB2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3D3A93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A823B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53B38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65DBF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EFD52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CF801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45EF8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9A67B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D3285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303D4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E6976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7BADB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C1E41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4D0A7" w:rsidR="009A6C64" w:rsidRPr="00F526E3" w:rsidRDefault="00F52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6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2DAAD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E2C95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76260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26D18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15A9D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FE3AE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7C67E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831C2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3A43E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1C4DA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5D735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E90A7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131DD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FE8EC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29FD4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45B77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DC003" w:rsidR="009A6C64" w:rsidRPr="00E4407D" w:rsidRDefault="00F52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C0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BA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FB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16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2F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F9CB6B" w:rsidR="00AF5D25" w:rsidRPr="001C1C57" w:rsidRDefault="00F526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EF156B" w:rsidR="00070DA1" w:rsidRPr="00E4407D" w:rsidRDefault="00F52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54F0E" w:rsidR="00070DA1" w:rsidRPr="00E4407D" w:rsidRDefault="00F52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CA7DDA" w:rsidR="00070DA1" w:rsidRPr="00E4407D" w:rsidRDefault="00F52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EA3C75" w:rsidR="00070DA1" w:rsidRPr="00E4407D" w:rsidRDefault="00F52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BF71A4" w:rsidR="00070DA1" w:rsidRPr="00E4407D" w:rsidRDefault="00F52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A4A704" w:rsidR="00070DA1" w:rsidRPr="00E4407D" w:rsidRDefault="00F52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933980" w:rsidR="00070DA1" w:rsidRPr="00E4407D" w:rsidRDefault="00F526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D1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7FE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8D4258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DB05D7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18795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81288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B9C8D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EFD8E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FDADC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8FC28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A1CA4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ECDCE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8833F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A68F4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DB82D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5DEAD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96C93" w:rsidR="00070DA1" w:rsidRPr="00F526E3" w:rsidRDefault="00F526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6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FEB32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CCF3A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64A6A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92354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53E41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52886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48A54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61305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113EA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15D5E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83448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4519C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D4296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9E48D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02B43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0E5B1" w:rsidR="00070DA1" w:rsidRPr="00E4407D" w:rsidRDefault="00F526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8B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2D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39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C47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26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BF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F9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E4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01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98622B" w:rsidR="00070DA1" w:rsidRPr="001C1C57" w:rsidRDefault="00F526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E8FD96" w:rsidR="005B40E2" w:rsidRPr="00E4407D" w:rsidRDefault="00F52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7DFC1C" w:rsidR="005B40E2" w:rsidRPr="00E4407D" w:rsidRDefault="00F52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557889" w:rsidR="005B40E2" w:rsidRPr="00E4407D" w:rsidRDefault="00F52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BA60D" w:rsidR="005B40E2" w:rsidRPr="00E4407D" w:rsidRDefault="00F52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ABD788" w:rsidR="005B40E2" w:rsidRPr="00E4407D" w:rsidRDefault="00F52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FD2B8" w:rsidR="005B40E2" w:rsidRPr="00E4407D" w:rsidRDefault="00F52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2C4932" w:rsidR="005B40E2" w:rsidRPr="00E4407D" w:rsidRDefault="00F526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18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47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49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84C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37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44F97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34221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09154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9D774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EA266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1528E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59C2F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288B9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4DFA7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965A4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A8C96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DACC3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43354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7BEAC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16EEC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D9CF1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8C29E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0CE1F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0CF02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5C139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47382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FEF5A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DAD6C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CD01F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EF254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29898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6A6E5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C4FC0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2DB6C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BCCCB" w:rsidR="005B40E2" w:rsidRPr="00E4407D" w:rsidRDefault="00F526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C4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34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5A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A0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10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C2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28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26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8C1EC" w:rsidR="00884AB4" w:rsidRPr="00E4407D" w:rsidRDefault="00F526E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E5D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75CA9" w:rsidR="00884AB4" w:rsidRPr="00E4407D" w:rsidRDefault="00F526E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A80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8C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312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33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661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A0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D87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A96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CBC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04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14F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8E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E9C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48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84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26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