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6DA8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E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E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5E7CE" w:rsidR="00CF4FE4" w:rsidRPr="00E4407D" w:rsidRDefault="00B85E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ADA6C7" w:rsidR="00AF5D25" w:rsidRPr="001C1C57" w:rsidRDefault="00B85E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3EB2BA" w:rsidR="004738BE" w:rsidRPr="00E4407D" w:rsidRDefault="00B85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11D4A8" w:rsidR="004738BE" w:rsidRPr="00E4407D" w:rsidRDefault="00B85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2FF243" w:rsidR="004738BE" w:rsidRPr="00E4407D" w:rsidRDefault="00B85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2BFB10" w:rsidR="004738BE" w:rsidRPr="00E4407D" w:rsidRDefault="00B85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00B298" w:rsidR="004738BE" w:rsidRPr="00E4407D" w:rsidRDefault="00B85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F71364" w:rsidR="004738BE" w:rsidRPr="00E4407D" w:rsidRDefault="00B85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8E23C4" w:rsidR="004738BE" w:rsidRPr="00E4407D" w:rsidRDefault="00B85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F4F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159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8AA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8B8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8CC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B39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90B56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0BFAF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2D56E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B723C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185CA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B5A17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BBF38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201B2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B5F3B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54E1D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D8AF5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F810E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E4128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EF1D4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988A3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922A9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FC389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CBD36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96D49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973FA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2F745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907B1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0BE19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DF3DC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194D1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11068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1BB22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5A1F8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94494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260CE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91CDC" w:rsidR="009A6C64" w:rsidRPr="00E4407D" w:rsidRDefault="00B85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4E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DE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3B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FD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F9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844D19" w:rsidR="00AF5D25" w:rsidRPr="001C1C57" w:rsidRDefault="00B85E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8F8F0D" w:rsidR="00070DA1" w:rsidRPr="00E4407D" w:rsidRDefault="00B85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0FA291" w:rsidR="00070DA1" w:rsidRPr="00E4407D" w:rsidRDefault="00B85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ED9F01" w:rsidR="00070DA1" w:rsidRPr="00E4407D" w:rsidRDefault="00B85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C11B42" w:rsidR="00070DA1" w:rsidRPr="00E4407D" w:rsidRDefault="00B85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6EE986" w:rsidR="00070DA1" w:rsidRPr="00E4407D" w:rsidRDefault="00B85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F0212D" w:rsidR="00070DA1" w:rsidRPr="00E4407D" w:rsidRDefault="00B85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7F0E52" w:rsidR="00070DA1" w:rsidRPr="00E4407D" w:rsidRDefault="00B85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84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568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6FD4A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8A879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94B8EA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7AF58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54388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85E57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BC12E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65568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07E91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DF3A0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9C820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8AF7A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F80AE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74149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2EA5A" w:rsidR="00070DA1" w:rsidRPr="00B85E52" w:rsidRDefault="00B85E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9B31F" w:rsidR="00070DA1" w:rsidRPr="00B85E52" w:rsidRDefault="00B85E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BB237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EA769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3A25A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DE9A1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14828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7CAD3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69ABB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8DC85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71633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0AF6C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CC068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26CBD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831DF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1C6E5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F3087" w:rsidR="00070DA1" w:rsidRPr="00E4407D" w:rsidRDefault="00B85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56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B9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75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4B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8D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64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3E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C9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65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BE133D" w:rsidR="00070DA1" w:rsidRPr="001C1C57" w:rsidRDefault="00B85E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0F6043" w:rsidR="005B40E2" w:rsidRPr="00E4407D" w:rsidRDefault="00B85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FF43E0" w:rsidR="005B40E2" w:rsidRPr="00E4407D" w:rsidRDefault="00B85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63154C" w:rsidR="005B40E2" w:rsidRPr="00E4407D" w:rsidRDefault="00B85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6F491D" w:rsidR="005B40E2" w:rsidRPr="00E4407D" w:rsidRDefault="00B85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7370B3" w:rsidR="005B40E2" w:rsidRPr="00E4407D" w:rsidRDefault="00B85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7976E1" w:rsidR="005B40E2" w:rsidRPr="00E4407D" w:rsidRDefault="00B85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2EEB8F" w:rsidR="005B40E2" w:rsidRPr="00E4407D" w:rsidRDefault="00B85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47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C6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4C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33C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42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37325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C518C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B1113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62856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1808A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6C940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96DB9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2B1E3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2349D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70338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60C8C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D487C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31812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4822E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5E3CA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191BB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19BEE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F07D2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2FC00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52355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23B43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B718F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BEBDF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9F930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F4A79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FD63A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211C9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206B1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6E3A1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6C2C8" w:rsidR="005B40E2" w:rsidRPr="00E4407D" w:rsidRDefault="00B85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B5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C1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AB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E0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5B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54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86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E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FFA40" w:rsidR="00884AB4" w:rsidRPr="00E4407D" w:rsidRDefault="00B85E5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15D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D5FF2" w:rsidR="00884AB4" w:rsidRPr="00E4407D" w:rsidRDefault="00B85E52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BC2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A5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378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F5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6F4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A2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582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77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42B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F8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34C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96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554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11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EDA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E5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