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6DA8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5E5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5E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E5E7CE" w:rsidR="00CF4FE4" w:rsidRPr="00E4407D" w:rsidRDefault="00B85E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ADA6C7" w:rsidR="00AF5D25" w:rsidRPr="001C1C57" w:rsidRDefault="00B85E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3EB2BA" w:rsidR="004738BE" w:rsidRPr="00E4407D" w:rsidRDefault="00B85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11D4A8" w:rsidR="004738BE" w:rsidRPr="00E4407D" w:rsidRDefault="00B85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2FF243" w:rsidR="004738BE" w:rsidRPr="00E4407D" w:rsidRDefault="00B85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2BFB10" w:rsidR="004738BE" w:rsidRPr="00E4407D" w:rsidRDefault="00B85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00B298" w:rsidR="004738BE" w:rsidRPr="00E4407D" w:rsidRDefault="00B85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F71364" w:rsidR="004738BE" w:rsidRPr="00E4407D" w:rsidRDefault="00B85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8E23C4" w:rsidR="004738BE" w:rsidRPr="00E4407D" w:rsidRDefault="00B85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F4F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159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8AA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8B8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8CC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B39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790B56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0BFAF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2D56E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B723C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185CA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B5A17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BBF38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201B2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B5F3B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54E1D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D8AF5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F810E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E4128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EF1D4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988A3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922A9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FC389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CBD36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96D49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973FA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2F745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907B1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0BE19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DF3DC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194D1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11068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1BB22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5A1F8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94494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260CE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91CDC" w:rsidR="009A6C64" w:rsidRPr="00E4407D" w:rsidRDefault="00B85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4E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DE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3B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FD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F9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844D19" w:rsidR="00AF5D25" w:rsidRPr="001C1C57" w:rsidRDefault="00B85E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8F8F0D" w:rsidR="00070DA1" w:rsidRPr="00E4407D" w:rsidRDefault="00B85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0FA291" w:rsidR="00070DA1" w:rsidRPr="00E4407D" w:rsidRDefault="00B85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ED9F01" w:rsidR="00070DA1" w:rsidRPr="00E4407D" w:rsidRDefault="00B85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C11B42" w:rsidR="00070DA1" w:rsidRPr="00E4407D" w:rsidRDefault="00B85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6EE986" w:rsidR="00070DA1" w:rsidRPr="00E4407D" w:rsidRDefault="00B85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F0212D" w:rsidR="00070DA1" w:rsidRPr="00E4407D" w:rsidRDefault="00B85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7F0E52" w:rsidR="00070DA1" w:rsidRPr="00E4407D" w:rsidRDefault="00B85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C84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568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F6FD4A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38A879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94B8EA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07AF58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954388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85E57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BC12E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65568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07E91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DF3A0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9C820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8AF7A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F80AE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74149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2EA5A" w:rsidR="00070DA1" w:rsidRPr="00B85E52" w:rsidRDefault="00B85E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E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9B31F" w:rsidR="00070DA1" w:rsidRPr="00B85E52" w:rsidRDefault="00B85E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E5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BB237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EA769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3A25A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DE9A1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14828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7CAD3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69ABB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8DC85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71633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0AF6C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CC068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26CBD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831DF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1C6E5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F3087" w:rsidR="00070DA1" w:rsidRPr="00E4407D" w:rsidRDefault="00B85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56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B9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75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4B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8D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64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3E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C9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65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BE133D" w:rsidR="00070DA1" w:rsidRPr="001C1C57" w:rsidRDefault="00B85E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0F6043" w:rsidR="005B40E2" w:rsidRPr="00E4407D" w:rsidRDefault="00B85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FF43E0" w:rsidR="005B40E2" w:rsidRPr="00E4407D" w:rsidRDefault="00B85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63154C" w:rsidR="005B40E2" w:rsidRPr="00E4407D" w:rsidRDefault="00B85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6F491D" w:rsidR="005B40E2" w:rsidRPr="00E4407D" w:rsidRDefault="00B85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7370B3" w:rsidR="005B40E2" w:rsidRPr="00E4407D" w:rsidRDefault="00B85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7976E1" w:rsidR="005B40E2" w:rsidRPr="00E4407D" w:rsidRDefault="00B85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2EEB8F" w:rsidR="005B40E2" w:rsidRPr="00E4407D" w:rsidRDefault="00B85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547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FC6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34C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33C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42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637325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DC518C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B1113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62856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1808A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6C940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96DB9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2B1E3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2349D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70338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60C8C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D487C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31812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4822E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5E3CA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191BB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19BEE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F07D2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2FC00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52355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23B43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B718F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BEBDF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9F930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F4A79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FD63A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211C9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206B1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6E3A1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6C2C8" w:rsidR="005B40E2" w:rsidRPr="00E4407D" w:rsidRDefault="00B85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B5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C1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AB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E0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5B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54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86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5E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FFA40" w:rsidR="00884AB4" w:rsidRPr="00E4407D" w:rsidRDefault="00B85E5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15D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D5FF2" w:rsidR="00884AB4" w:rsidRPr="00E4407D" w:rsidRDefault="00B85E52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BC2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A5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378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FF53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6F4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A2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582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77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42B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F8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34C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965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554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11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EDA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5E5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