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6A4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7C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7C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8E7AA2" w:rsidR="00CF4FE4" w:rsidRPr="00E4407D" w:rsidRDefault="00F27C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5629F" w:rsidR="00AF5D25" w:rsidRPr="001C1C57" w:rsidRDefault="00F27C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ABABC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876B5D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00981B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1C41E4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55EA1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A7B461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537D55" w:rsidR="004738BE" w:rsidRPr="00E4407D" w:rsidRDefault="00F27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E64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D1B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FA2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2B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A37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6E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7B784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1E38E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F063E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18726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CEB9D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AC3DD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D3A21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693FD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500E9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0F9F5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39EBE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B6EC1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78329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86790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EBCF8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4F21E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1BCE9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08364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8BA3A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6F4BB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1C0C3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62796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F7245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ADCF5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F2385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4A87D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7E3D7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95FA9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E1142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1EEB4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38DB8" w:rsidR="009A6C64" w:rsidRPr="00E4407D" w:rsidRDefault="00F27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0C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DE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0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70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FD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3E300C" w:rsidR="00AF5D25" w:rsidRPr="001C1C57" w:rsidRDefault="00F27C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BFD34F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92D2A7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3981E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9747F1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4AF28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5F397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356E0E" w:rsidR="00070DA1" w:rsidRPr="00E4407D" w:rsidRDefault="00F27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23A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46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0C5F9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488CF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F2CDD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954D7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BC5B4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1A5F8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748AE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F7D32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9278B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6E742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8A09F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85C8D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292DA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59314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C5FCE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EF07A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C6DC2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205E5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B20D3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FC47A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6FCA3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4E810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0026E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88B47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1031A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84539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44F7E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51FEE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0C5A1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DB55B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BBBDA" w:rsidR="00070DA1" w:rsidRPr="00E4407D" w:rsidRDefault="00F27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28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03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95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27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07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4F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27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B9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50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15D056" w:rsidR="00070DA1" w:rsidRPr="001C1C57" w:rsidRDefault="00F27C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A07D35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D3442F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0F2EF6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6768E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DA6A9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17E41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39DC6" w:rsidR="005B40E2" w:rsidRPr="00E4407D" w:rsidRDefault="00F27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FC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7B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3A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90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60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DD44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3D867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CD1D3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84960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2AAF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F2585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95AB9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DF9F5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53E3E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A9B32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D0FE4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AA4B4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E64FA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7FF7A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A7A25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42B85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8AF4F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95209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AE06F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E209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3EEF2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D6D53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38F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13ADA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44664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1C46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8D1AD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46E77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14BC6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563C2" w:rsidR="005B40E2" w:rsidRPr="00E4407D" w:rsidRDefault="00F27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0B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91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49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F7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DB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73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D2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7C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9E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00E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78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48F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76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122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47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E5E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98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D70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90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E7B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00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AEB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25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88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57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437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7C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