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42F5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3C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3C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A79969" w:rsidR="00CF4FE4" w:rsidRPr="00E4407D" w:rsidRDefault="00DF3C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B42F76" w:rsidR="00AF5D25" w:rsidRPr="001C1C57" w:rsidRDefault="00DF3C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B04F62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B54020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6201F8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53EB8F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BC9555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F173B7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7F1F31" w:rsidR="004738BE" w:rsidRPr="00E4407D" w:rsidRDefault="00DF3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BA6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014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B55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49A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AA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AD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2843A2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F6556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35D44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0A327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AB2D8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47299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197E1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21E78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127E9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BB511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E1054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DEFA7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F56D5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61A64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94539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74554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5EE2E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1EDD7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074B9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51B28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76D8B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EEAB4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93189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20447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E58DA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737A3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7FC8E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5904F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3AD55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486A9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06E1A" w:rsidR="009A6C64" w:rsidRPr="00E4407D" w:rsidRDefault="00DF3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CA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F8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51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AB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3E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6DADE" w:rsidR="00AF5D25" w:rsidRPr="001C1C57" w:rsidRDefault="00DF3C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C8770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D4199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9BEAD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D98C8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8D81B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98FFF8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22F12" w:rsidR="00070DA1" w:rsidRPr="00E4407D" w:rsidRDefault="00DF3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64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0F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949BF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58C9F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21CA7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01D02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FB8C1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9EBC7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B4E79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E0286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B69C9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91FBC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A5A23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6BA1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CF48B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60374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BFBE3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93C19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52E74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55522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27439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88DAE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2E115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4E887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EB204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CB923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3F665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CC536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D2869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8B257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06FCE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D7402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A2F12" w:rsidR="00070DA1" w:rsidRPr="00E4407D" w:rsidRDefault="00DF3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C7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29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B1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5A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C1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F2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77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B0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92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9726DA" w:rsidR="00070DA1" w:rsidRPr="001C1C57" w:rsidRDefault="00DF3C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FEE33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D2FDE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36804F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3EFC83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CDD72B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8AC27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5D89AE" w:rsidR="005B40E2" w:rsidRPr="00E4407D" w:rsidRDefault="00DF3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F0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C0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FF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B79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7ED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C68AF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49E49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72801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25DC4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08173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CA513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00AAE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69E75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309EB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3308C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329F9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20DD7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C4F4F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96B7B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4F13A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E016B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A36F7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67278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CD15D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35BC6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6408B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43323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FA439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67AB9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6113F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26CC3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5A16D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A5894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DB1F9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080E4" w:rsidR="005B40E2" w:rsidRPr="00E4407D" w:rsidRDefault="00DF3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D8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53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A6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73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D2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51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A9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3C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10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D1B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D7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4F5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D2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965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44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172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5D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0E5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C5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1D5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95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E41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F6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188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BC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AAF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3C10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