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843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2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2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A5786" w:rsidR="00CF4FE4" w:rsidRPr="00E4407D" w:rsidRDefault="001462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26935C" w:rsidR="00AF5D25" w:rsidRPr="001C1C57" w:rsidRDefault="001462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6459E" w:rsidR="004738BE" w:rsidRPr="00E4407D" w:rsidRDefault="00146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B4ACBC" w:rsidR="004738BE" w:rsidRPr="00E4407D" w:rsidRDefault="00146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264FE2" w:rsidR="004738BE" w:rsidRPr="00E4407D" w:rsidRDefault="00146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C478A1" w:rsidR="004738BE" w:rsidRPr="00E4407D" w:rsidRDefault="00146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5FCBF3" w:rsidR="004738BE" w:rsidRPr="00E4407D" w:rsidRDefault="00146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4962BE" w:rsidR="004738BE" w:rsidRPr="00E4407D" w:rsidRDefault="00146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D3B507" w:rsidR="004738BE" w:rsidRPr="00E4407D" w:rsidRDefault="00146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7F7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D4C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3C2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9F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5B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729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ADAAF2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087C4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9776C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FB9BC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F9D65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B0C3E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EC61E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91E1D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8AE78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816E2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0C2BC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22FF1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4628E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BE461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691FF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749E7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62280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C52F8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4AE94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4392D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CC319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D5297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04D3C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C78E6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1E955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0A7E5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84413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6651C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799D8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183E2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46460" w:rsidR="009A6C64" w:rsidRPr="00E4407D" w:rsidRDefault="00146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B8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6A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A6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12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C0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44F852" w:rsidR="00AF5D25" w:rsidRPr="001C1C57" w:rsidRDefault="001462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B75553" w:rsidR="00070DA1" w:rsidRPr="00E4407D" w:rsidRDefault="00146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CDA6B0" w:rsidR="00070DA1" w:rsidRPr="00E4407D" w:rsidRDefault="00146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C9531C" w:rsidR="00070DA1" w:rsidRPr="00E4407D" w:rsidRDefault="00146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BD5852" w:rsidR="00070DA1" w:rsidRPr="00E4407D" w:rsidRDefault="00146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E80A4A" w:rsidR="00070DA1" w:rsidRPr="00E4407D" w:rsidRDefault="00146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3D817B" w:rsidR="00070DA1" w:rsidRPr="00E4407D" w:rsidRDefault="00146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32854F" w:rsidR="00070DA1" w:rsidRPr="00E4407D" w:rsidRDefault="00146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4A3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7E5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78EC2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A9076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53ADF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2A822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5196E4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6BB50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EC89C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3248B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29BAA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2D120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D9900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C695C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D1A6C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6C06F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21893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04FE3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5E036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53706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84FDE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D96F0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50988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E74CB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CDF3F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015F4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52BB4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92BD2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1A3BB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429B3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B375E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AF583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B8508" w:rsidR="00070DA1" w:rsidRPr="00E4407D" w:rsidRDefault="00146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B4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1F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8A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69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DF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A8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D8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CB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41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3E4F92" w:rsidR="00070DA1" w:rsidRPr="001C1C57" w:rsidRDefault="001462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41090B" w:rsidR="005B40E2" w:rsidRPr="00E4407D" w:rsidRDefault="00146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9F5610" w:rsidR="005B40E2" w:rsidRPr="00E4407D" w:rsidRDefault="00146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3852F" w:rsidR="005B40E2" w:rsidRPr="00E4407D" w:rsidRDefault="00146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005FDE" w:rsidR="005B40E2" w:rsidRPr="00E4407D" w:rsidRDefault="00146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B426EE" w:rsidR="005B40E2" w:rsidRPr="00E4407D" w:rsidRDefault="00146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5BE457" w:rsidR="005B40E2" w:rsidRPr="00E4407D" w:rsidRDefault="00146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8E719" w:rsidR="005B40E2" w:rsidRPr="00E4407D" w:rsidRDefault="00146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CF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2D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E1B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6F0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EFB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B405B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F1CFD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3CFED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01B02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36850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EBFB2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349EE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FF378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C524A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6B744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D7FD9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25D5D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1C944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C6806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92E5D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0BD35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7717A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4CF92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9284F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415F1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F270D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ABF91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F03A5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BA528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FAAA7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82C03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80DF2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ADD34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DA316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35BCD" w:rsidR="005B40E2" w:rsidRPr="00E4407D" w:rsidRDefault="00146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5B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90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5C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66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D1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76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65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2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1F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4DA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CB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5E6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8D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F46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7A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E8E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61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163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8C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FDC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B4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B6A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42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8F3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E8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D8F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25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