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0D2B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16F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16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30DF4B" w:rsidR="00CF4FE4" w:rsidRPr="00E4407D" w:rsidRDefault="007416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7A1D86" w:rsidR="00AF5D25" w:rsidRPr="001C1C57" w:rsidRDefault="007416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DC4D73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E3D66C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F7A5C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CF86CD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E6F1B3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61549A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C4BA5D" w:rsidR="004738BE" w:rsidRPr="00E4407D" w:rsidRDefault="00741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44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F08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B61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DF5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DE3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38A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9237A1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23FA2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B3C0E0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0BC28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DD8AC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239A6B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E9A20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5916C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B9098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53567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84464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DB18CF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6685F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D02CB" w:rsidR="009A6C64" w:rsidRPr="007416F9" w:rsidRDefault="00741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6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0F2DC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D6B7D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7FB239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DA889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2DD3F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89897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3A7F78" w:rsidR="009A6C64" w:rsidRPr="007416F9" w:rsidRDefault="00741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6F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B1260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21DAB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9EBA0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6366E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D8A82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EAA7E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19D70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D8E3B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93B35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AD1C0F" w:rsidR="009A6C64" w:rsidRPr="00E4407D" w:rsidRDefault="00741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A4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A47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6B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5B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0D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FB53F6" w:rsidR="00AF5D25" w:rsidRPr="001C1C57" w:rsidRDefault="007416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4F0612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B27D85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2047BF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77E848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FD8D30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B021E8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FAD150" w:rsidR="00070DA1" w:rsidRPr="00E4407D" w:rsidRDefault="00741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063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A7D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FE228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17BFF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897D7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9BCB9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BE685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03067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07D6EF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48692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8D517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48C45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6D619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2D1D3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C72D2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5CC2F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EC116D" w:rsidR="00070DA1" w:rsidRPr="007416F9" w:rsidRDefault="007416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6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7829F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18E3D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E532C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B9CFF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4803A6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4F200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61CF4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CCEF7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F8C21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6C929D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CEC4A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1C6A0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9C39F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B3E16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FC96D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81BF5" w:rsidR="00070DA1" w:rsidRPr="00E4407D" w:rsidRDefault="00741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56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2C1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6F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34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CB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E2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C5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0B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6D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13AD82" w:rsidR="00070DA1" w:rsidRPr="001C1C57" w:rsidRDefault="007416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4B4C36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058DC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525D14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F492EF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1CC2E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1AC3C0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1C6E13" w:rsidR="005B40E2" w:rsidRPr="00E4407D" w:rsidRDefault="00741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987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70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A7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C5C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D52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5CD2B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186E8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6C51C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52146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36A69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36C99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55934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B48AAF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DDE6E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DF62F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52EA4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AA219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96ABC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6DF0B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763C4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18B79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B1018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4E6B0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89BEA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531D7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98AE7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2107B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8C9F9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E4858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3EA2C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644B8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D3F6B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5B776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D5F80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F5421" w:rsidR="005B40E2" w:rsidRPr="00E4407D" w:rsidRDefault="00741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B35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D3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9A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74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47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17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825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16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76A90" w:rsidR="00884AB4" w:rsidRPr="00E4407D" w:rsidRDefault="007416F9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21C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488E5" w:rsidR="00884AB4" w:rsidRPr="00E4407D" w:rsidRDefault="007416F9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23E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D753A" w:rsidR="00884AB4" w:rsidRPr="00E4407D" w:rsidRDefault="007416F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191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662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09F7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AC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FB3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3A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F38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D0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C9F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3BC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D8B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A78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CF9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16F9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