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80C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732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7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42AFF" w:rsidR="00CF4FE4" w:rsidRPr="00E4407D" w:rsidRDefault="00FC73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D7E2CA" w:rsidR="00AF5D25" w:rsidRPr="001C1C57" w:rsidRDefault="00FC73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0D8E7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EABFA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96238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E6463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1640E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E89367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C55C26" w:rsidR="004738BE" w:rsidRPr="00E4407D" w:rsidRDefault="00FC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1A4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C4B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160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5AF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E2A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94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C20E4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D8FA0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D3B88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E1E6C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51E4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A901D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3E6D7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1F5BA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3440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7EEB2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4D80B5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A19BC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326D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08D72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BF1D1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5F73A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73111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CC3C7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E598A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1528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D6D91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180B4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F2D72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6EA9D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001F6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AC373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B69BF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145DB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E10BF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4DC11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12DD3" w:rsidR="009A6C64" w:rsidRPr="00E4407D" w:rsidRDefault="00FC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7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51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13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DE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9E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96FBA8" w:rsidR="00AF5D25" w:rsidRPr="001C1C57" w:rsidRDefault="00FC73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B7C5B0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D5E6F0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7BCF1C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50F508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91D030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B0493C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03ED80" w:rsidR="00070DA1" w:rsidRPr="00E4407D" w:rsidRDefault="00FC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B1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14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2524F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5DE1B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498AA" w:rsidR="00070DA1" w:rsidRPr="00FC7321" w:rsidRDefault="00FC73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3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64818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4D992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73E1B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2ABFD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A9FD6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E44EE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26C0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BFBB3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38976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A0CA0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2D4B1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9602A" w:rsidR="00070DA1" w:rsidRPr="00FC7321" w:rsidRDefault="00FC73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3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F29F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3871F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5B9E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84885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8F71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7F0D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0B7EE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C3377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AEF75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6C780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AF509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17F1F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2BBA5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CB7D8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CEB6F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C7825" w:rsidR="00070DA1" w:rsidRPr="00E4407D" w:rsidRDefault="00FC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9E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44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5D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68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9D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EC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04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E3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BF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A683C7" w:rsidR="00070DA1" w:rsidRPr="001C1C57" w:rsidRDefault="00FC73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66C5C3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66A95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423779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5DB6FE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08B2C4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D800C3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8D81C" w:rsidR="005B40E2" w:rsidRPr="00E4407D" w:rsidRDefault="00FC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FB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81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F5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41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E7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BCE18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CDC7E5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C897D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49118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7CE43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95F25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7AAD0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81A0F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28275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A99E0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8E3FA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CB036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53DA0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B751E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9C790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1ADFE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99544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F1AFC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81EB8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777F6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CFCC3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567DA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91795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5190C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A94E7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F3525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D652B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A0262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B780F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D821E" w:rsidR="005B40E2" w:rsidRPr="00E4407D" w:rsidRDefault="00FC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58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40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0C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8B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71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1A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04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73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48BF6" w:rsidR="00884AB4" w:rsidRPr="00E4407D" w:rsidRDefault="00FC7321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2A0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7EC90" w:rsidR="00884AB4" w:rsidRPr="00E4407D" w:rsidRDefault="00FC7321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FC0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2F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F20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86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58D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94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C7C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45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F8C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A2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92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35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CE2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46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CC2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73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