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F574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32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3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BC2C22" w:rsidR="00CF4FE4" w:rsidRPr="00E4407D" w:rsidRDefault="00173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385A0A" w:rsidR="00AF5D25" w:rsidRPr="001C1C57" w:rsidRDefault="00173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1362DA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6900E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C5C7C0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39456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95E304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E7173F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AFFDF" w:rsidR="004738BE" w:rsidRPr="00E4407D" w:rsidRDefault="0017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BA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03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87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49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4B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703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DA42AE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E22AC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470FF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FC751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5091A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1D297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482A1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AA988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3D795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421B2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76BB0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3D11A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F8086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3FD61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35C45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BADC7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16BC2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35D44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24E34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573B2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AC971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D056D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3C3BE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AE7CE8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8FAA1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89F47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5DD1F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56563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5D7F6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9C550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8E5F9" w:rsidR="009A6C64" w:rsidRPr="00E4407D" w:rsidRDefault="0017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B4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A9E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CD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46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95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95314" w:rsidR="00AF5D25" w:rsidRPr="001C1C57" w:rsidRDefault="00173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ABEA36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804676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20DA5A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2B2992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C3D9EB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0E3DB6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488A11" w:rsidR="00070DA1" w:rsidRPr="00E4407D" w:rsidRDefault="0017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77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FD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AA38B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DD02F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D3886B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1BFCB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2DA10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B2378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DEC9F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EF6E9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5942C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9C2BD7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A1F82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879DB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5C5A6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C1EA6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6F52E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AEA3D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2967FA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5BACE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96EEF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790BC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F569B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5D360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0F349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AA6ED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A4460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5A4FC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48980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19058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C1A2C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48C0E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28D23" w:rsidR="00070DA1" w:rsidRPr="00E4407D" w:rsidRDefault="0017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D4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99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28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12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42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10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74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40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06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A6E70" w:rsidR="00070DA1" w:rsidRPr="001C1C57" w:rsidRDefault="001732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345896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8A40D3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A6E7C8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736231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8816C9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A5BF54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8EBF6A" w:rsidR="005B40E2" w:rsidRPr="00E4407D" w:rsidRDefault="0017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40E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6A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9FE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B08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EC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47BD9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E29468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632B5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851F5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3AA53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405A39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8321A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12E4A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5AB3F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4886B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00DA3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55043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75112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A7F19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A9CDB" w:rsidR="005B40E2" w:rsidRPr="00173207" w:rsidRDefault="00173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2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0615E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B86D8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1CC9D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C5015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F4688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AA14C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C495A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03627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457C9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41AC1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1DCCB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6F3FE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E07F8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1008A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FCABB" w:rsidR="005B40E2" w:rsidRPr="00E4407D" w:rsidRDefault="0017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12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6C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64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A3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54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0D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30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3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B09A4" w:rsidR="00884AB4" w:rsidRPr="00E4407D" w:rsidRDefault="0017320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CD6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E7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624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936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375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83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128D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02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1AB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91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EE2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1C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F6B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D1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405B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111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474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320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