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F574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32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32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BC2C22" w:rsidR="00CF4FE4" w:rsidRPr="00E4407D" w:rsidRDefault="001732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385A0A" w:rsidR="00AF5D25" w:rsidRPr="001C1C57" w:rsidRDefault="001732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1362DA" w:rsidR="004738BE" w:rsidRPr="00E4407D" w:rsidRDefault="00173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6900E" w:rsidR="004738BE" w:rsidRPr="00E4407D" w:rsidRDefault="00173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C5C7C0" w:rsidR="004738BE" w:rsidRPr="00E4407D" w:rsidRDefault="00173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239456" w:rsidR="004738BE" w:rsidRPr="00E4407D" w:rsidRDefault="00173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95E304" w:rsidR="004738BE" w:rsidRPr="00E4407D" w:rsidRDefault="00173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E7173F" w:rsidR="004738BE" w:rsidRPr="00E4407D" w:rsidRDefault="00173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AFFDF" w:rsidR="004738BE" w:rsidRPr="00E4407D" w:rsidRDefault="00173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3BA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03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F87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49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B4B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703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DA42AE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E22AC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470FF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FC751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5091A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1D297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482A1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AA988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3D795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421B2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76BB0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3D11A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F8086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3FD61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35C45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BADC7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16BC2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35D44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24E34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573B2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AC971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D056D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3C3BE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E7CE8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8FAA1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89F47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5DD1F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56563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5D7F6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9C550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8E5F9" w:rsidR="009A6C64" w:rsidRPr="00E4407D" w:rsidRDefault="00173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B4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9E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CD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46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95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F95314" w:rsidR="00AF5D25" w:rsidRPr="001C1C57" w:rsidRDefault="001732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ABEA36" w:rsidR="00070DA1" w:rsidRPr="00E4407D" w:rsidRDefault="00173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804676" w:rsidR="00070DA1" w:rsidRPr="00E4407D" w:rsidRDefault="00173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20DA5A" w:rsidR="00070DA1" w:rsidRPr="00E4407D" w:rsidRDefault="00173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2B2992" w:rsidR="00070DA1" w:rsidRPr="00E4407D" w:rsidRDefault="00173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3D9EB" w:rsidR="00070DA1" w:rsidRPr="00E4407D" w:rsidRDefault="00173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0E3DB6" w:rsidR="00070DA1" w:rsidRPr="00E4407D" w:rsidRDefault="00173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88A11" w:rsidR="00070DA1" w:rsidRPr="00E4407D" w:rsidRDefault="00173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77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FD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AA38B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DD02F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3886B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1BFCB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2DA10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B2378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DEC9F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EF6E9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5942C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C2BD7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A1F82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879DB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5C5A6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C1EA6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6F52E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AEA3D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967FA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5BACE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96EEF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790BC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F569B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5D360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0F349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AA6ED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A4460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5A4FC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48980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19058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C1A2C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48C0E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28D23" w:rsidR="00070DA1" w:rsidRPr="00E4407D" w:rsidRDefault="00173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D4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99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28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12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42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10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74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40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06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0A6E70" w:rsidR="00070DA1" w:rsidRPr="001C1C57" w:rsidRDefault="001732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345896" w:rsidR="005B40E2" w:rsidRPr="00E4407D" w:rsidRDefault="00173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8A40D3" w:rsidR="005B40E2" w:rsidRPr="00E4407D" w:rsidRDefault="00173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A6E7C8" w:rsidR="005B40E2" w:rsidRPr="00E4407D" w:rsidRDefault="00173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736231" w:rsidR="005B40E2" w:rsidRPr="00E4407D" w:rsidRDefault="00173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8816C9" w:rsidR="005B40E2" w:rsidRPr="00E4407D" w:rsidRDefault="00173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A5BF54" w:rsidR="005B40E2" w:rsidRPr="00E4407D" w:rsidRDefault="00173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8EBF6A" w:rsidR="005B40E2" w:rsidRPr="00E4407D" w:rsidRDefault="00173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40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6A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9F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CB0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EC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47BD9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29468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632B5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851F5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3AA53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05A39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8321A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12E4A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5AB3F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4886B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00DA3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55043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75112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A7F19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A9CDB" w:rsidR="005B40E2" w:rsidRPr="00173207" w:rsidRDefault="00173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2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0615E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B86D8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1CC9D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C5015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F4688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AA14C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C495A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03627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457C9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41AC1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1DCCB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6F3FE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E07F8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1008A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FCABB" w:rsidR="005B40E2" w:rsidRPr="00E4407D" w:rsidRDefault="00173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12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6C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64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A3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54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0D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30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32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B09A4" w:rsidR="00884AB4" w:rsidRPr="00E4407D" w:rsidRDefault="00173207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CD6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E7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624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93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375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83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28D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02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1AB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91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EE2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1C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F6B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D1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05B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11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474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320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