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3F33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7B6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7B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C6534F" w:rsidR="00CF4FE4" w:rsidRPr="00E4407D" w:rsidRDefault="00D87B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1499D4" w:rsidR="00AF5D25" w:rsidRPr="001C1C57" w:rsidRDefault="00D87B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2212DB" w:rsidR="004738BE" w:rsidRPr="00E4407D" w:rsidRDefault="00D8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12DF8C" w:rsidR="004738BE" w:rsidRPr="00E4407D" w:rsidRDefault="00D8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82F4F7" w:rsidR="004738BE" w:rsidRPr="00E4407D" w:rsidRDefault="00D8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F42F29" w:rsidR="004738BE" w:rsidRPr="00E4407D" w:rsidRDefault="00D8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237A38" w:rsidR="004738BE" w:rsidRPr="00E4407D" w:rsidRDefault="00D8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4CD9B8" w:rsidR="004738BE" w:rsidRPr="00E4407D" w:rsidRDefault="00D8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7B7A38" w:rsidR="004738BE" w:rsidRPr="00E4407D" w:rsidRDefault="00D8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EB9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0B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27A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7E3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0F5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D93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1DB287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FB3E4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3B752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1A5C2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12315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A3C31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F95C1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B240C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1298B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CA6D5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35D55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1FD3F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A3821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3CA12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E1429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4C20F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CF975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36A59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F11D5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339D4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CAC0F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D7FAB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B6360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2D183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DA07E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0E4CA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5E098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AD5C3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6C8D3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58F7F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C8DF9" w:rsidR="009A6C64" w:rsidRPr="00E4407D" w:rsidRDefault="00D8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F6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6C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44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20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48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A52500" w:rsidR="00AF5D25" w:rsidRPr="001C1C57" w:rsidRDefault="00D87B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BFFD77" w:rsidR="00070DA1" w:rsidRPr="00E4407D" w:rsidRDefault="00D8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269FA0" w:rsidR="00070DA1" w:rsidRPr="00E4407D" w:rsidRDefault="00D8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09D1FB" w:rsidR="00070DA1" w:rsidRPr="00E4407D" w:rsidRDefault="00D8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CF1EBD" w:rsidR="00070DA1" w:rsidRPr="00E4407D" w:rsidRDefault="00D8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89EE9D" w:rsidR="00070DA1" w:rsidRPr="00E4407D" w:rsidRDefault="00D8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E2E558" w:rsidR="00070DA1" w:rsidRPr="00E4407D" w:rsidRDefault="00D8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8049B7" w:rsidR="00070DA1" w:rsidRPr="00E4407D" w:rsidRDefault="00D8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387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DC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6206E5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CE1668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98C17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C0022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AD31A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21ACC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69266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793FF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1552F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70F0B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B1C1A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61094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9940B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E1DA7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92211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3B1CB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D4EEC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0D3E2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474B6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4BB4C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169C9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4B625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7541C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7FE59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72049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CC605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27146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443E9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45C0E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54B17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FA864" w:rsidR="00070DA1" w:rsidRPr="00E4407D" w:rsidRDefault="00D8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BA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39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EB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53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F3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94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F7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DD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9F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537CE7" w:rsidR="00070DA1" w:rsidRPr="001C1C57" w:rsidRDefault="00D87B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DB546E" w:rsidR="005B40E2" w:rsidRPr="00E4407D" w:rsidRDefault="00D8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9FBC32" w:rsidR="005B40E2" w:rsidRPr="00E4407D" w:rsidRDefault="00D8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AFAD98" w:rsidR="005B40E2" w:rsidRPr="00E4407D" w:rsidRDefault="00D8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EDB5CC" w:rsidR="005B40E2" w:rsidRPr="00E4407D" w:rsidRDefault="00D8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6AC3C3" w:rsidR="005B40E2" w:rsidRPr="00E4407D" w:rsidRDefault="00D8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16BE64" w:rsidR="005B40E2" w:rsidRPr="00E4407D" w:rsidRDefault="00D8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079719" w:rsidR="005B40E2" w:rsidRPr="00E4407D" w:rsidRDefault="00D8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B3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8C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93B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0B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AF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EE76D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28ACF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E0239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6D192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C03AD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85312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5C559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CACEF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2A572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5BE70" w:rsidR="005B40E2" w:rsidRPr="00D87B6A" w:rsidRDefault="00D87B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B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6FAD7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EC2B0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B5D32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C09E6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D8E4C" w:rsidR="005B40E2" w:rsidRPr="00D87B6A" w:rsidRDefault="00D87B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B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AE8CB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63131" w:rsidR="005B40E2" w:rsidRPr="00D87B6A" w:rsidRDefault="00D87B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B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3E293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042DD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A3EB5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B4187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B4E91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BA6F2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CFC40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1738D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3DCFF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7A3DE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826A5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A7FBE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04AC0" w:rsidR="005B40E2" w:rsidRPr="00E4407D" w:rsidRDefault="00D8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08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03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F3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EE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36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2F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05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7B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26885" w:rsidR="00884AB4" w:rsidRPr="00E4407D" w:rsidRDefault="00D87B6A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317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E67C6" w:rsidR="00884AB4" w:rsidRPr="00E4407D" w:rsidRDefault="00D87B6A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516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B0CAD" w:rsidR="00884AB4" w:rsidRPr="00E4407D" w:rsidRDefault="00D87B6A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820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08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19C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B5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80D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676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243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BCA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9A0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21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A89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60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17E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7B6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