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E5AD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0A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0A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752CCA" w:rsidR="00CF4FE4" w:rsidRPr="00E4407D" w:rsidRDefault="003B0A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99A7A5" w:rsidR="00AF5D25" w:rsidRPr="001C1C57" w:rsidRDefault="003B0A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92E042" w:rsidR="004738BE" w:rsidRPr="00E4407D" w:rsidRDefault="003B0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AE89ED" w:rsidR="004738BE" w:rsidRPr="00E4407D" w:rsidRDefault="003B0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93442" w:rsidR="004738BE" w:rsidRPr="00E4407D" w:rsidRDefault="003B0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BB7779" w:rsidR="004738BE" w:rsidRPr="00E4407D" w:rsidRDefault="003B0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119FE" w:rsidR="004738BE" w:rsidRPr="00E4407D" w:rsidRDefault="003B0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22E4AE" w:rsidR="004738BE" w:rsidRPr="00E4407D" w:rsidRDefault="003B0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285DDA" w:rsidR="004738BE" w:rsidRPr="00E4407D" w:rsidRDefault="003B0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6F3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E43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8EA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A80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593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D5D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B48B41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68E32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F0D96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BF7F5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B4D0E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26E4E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4A95F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83C7B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2D127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35563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FF521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19179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74B7B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1DDC0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69220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11BBB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F29B8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C8C2CC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C592E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66C00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CE8F8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103A3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5B9BD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CC5F8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4D550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D72DD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3BE23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69FD9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1D146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CAA1E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2B252" w:rsidR="009A6C64" w:rsidRPr="00E4407D" w:rsidRDefault="003B0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FE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BF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3A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6E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35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D74D3A" w:rsidR="00AF5D25" w:rsidRPr="001C1C57" w:rsidRDefault="003B0A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7D4E2B" w:rsidR="00070DA1" w:rsidRPr="00E4407D" w:rsidRDefault="003B0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37867C" w:rsidR="00070DA1" w:rsidRPr="00E4407D" w:rsidRDefault="003B0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7B2320" w:rsidR="00070DA1" w:rsidRPr="00E4407D" w:rsidRDefault="003B0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919816" w:rsidR="00070DA1" w:rsidRPr="00E4407D" w:rsidRDefault="003B0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A11D4F" w:rsidR="00070DA1" w:rsidRPr="00E4407D" w:rsidRDefault="003B0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488D5E" w:rsidR="00070DA1" w:rsidRPr="00E4407D" w:rsidRDefault="003B0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4E1C5B" w:rsidR="00070DA1" w:rsidRPr="00E4407D" w:rsidRDefault="003B0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1E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6BA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E3636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E493B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2854E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6550AF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5B5D9E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D8D98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1A8A1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85B18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C0E05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BCE03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87E06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9BDE1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8220D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5489F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8D9C3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C599A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F1E6C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7406B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8DA83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17DA7" w:rsidR="00070DA1" w:rsidRPr="003B0A80" w:rsidRDefault="003B0A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A8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F863D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A7D44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E4CFB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40383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11F98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63918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C8AC1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36931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E557D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5E037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CC107" w:rsidR="00070DA1" w:rsidRPr="00E4407D" w:rsidRDefault="003B0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5E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4A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C1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16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B7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D3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98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E3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95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FF3A60" w:rsidR="00070DA1" w:rsidRPr="001C1C57" w:rsidRDefault="003B0A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1341E2" w:rsidR="005B40E2" w:rsidRPr="00E4407D" w:rsidRDefault="003B0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CDA0A8" w:rsidR="005B40E2" w:rsidRPr="00E4407D" w:rsidRDefault="003B0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65068C" w:rsidR="005B40E2" w:rsidRPr="00E4407D" w:rsidRDefault="003B0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EC2CCA" w:rsidR="005B40E2" w:rsidRPr="00E4407D" w:rsidRDefault="003B0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90A076" w:rsidR="005B40E2" w:rsidRPr="00E4407D" w:rsidRDefault="003B0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B6A3EA" w:rsidR="005B40E2" w:rsidRPr="00E4407D" w:rsidRDefault="003B0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9D1E88" w:rsidR="005B40E2" w:rsidRPr="00E4407D" w:rsidRDefault="003B0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A6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EE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0AD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414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725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00517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8288E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342C1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D43D2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CBFE2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68AA9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F0B74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7880C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38D10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0CF16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473B4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71FB5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5AD5F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71B1B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6BFE1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1F126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F6CFF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A5DEF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74FC5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C6097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D4822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06BC5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08D02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A4229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9561E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592B4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AA974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F8EF9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73CAB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52CE7" w:rsidR="005B40E2" w:rsidRPr="00E4407D" w:rsidRDefault="003B0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85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22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EE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30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5D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7C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82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0A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7CAA8" w:rsidR="00884AB4" w:rsidRPr="00E4407D" w:rsidRDefault="003B0A80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899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1C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87A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EF3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F32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5D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4CE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B3E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D67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04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3F2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201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F28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FE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85D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3BA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14D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0A8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