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FFE3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1E4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1E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ACBDB3" w:rsidR="00CF4FE4" w:rsidRPr="00E4407D" w:rsidRDefault="00781E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DE7098" w:rsidR="00AF5D25" w:rsidRPr="001C1C57" w:rsidRDefault="00781E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F6D851" w:rsidR="004738BE" w:rsidRPr="00E4407D" w:rsidRDefault="00781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B375E4" w:rsidR="004738BE" w:rsidRPr="00E4407D" w:rsidRDefault="00781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9B2C65" w:rsidR="004738BE" w:rsidRPr="00E4407D" w:rsidRDefault="00781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EE7684" w:rsidR="004738BE" w:rsidRPr="00E4407D" w:rsidRDefault="00781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29D43D" w:rsidR="004738BE" w:rsidRPr="00E4407D" w:rsidRDefault="00781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E35F14" w:rsidR="004738BE" w:rsidRPr="00E4407D" w:rsidRDefault="00781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631D68" w:rsidR="004738BE" w:rsidRPr="00E4407D" w:rsidRDefault="00781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32D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D3D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76C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119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6C5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745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BF1F2C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3231F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B46D7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4E6AE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9A53A" w:rsidR="009A6C64" w:rsidRPr="00781E48" w:rsidRDefault="00781E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E4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309D9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FB0ED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030EE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4EBEE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865D7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6D82D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EAEFA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12F33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8369D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A33F7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A26F9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4ABE39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04A65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AB6D2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9DC5B2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62652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6C17C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5182C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998A2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35D5E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F47E3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550B5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CFAEB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D603B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E79B9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A3BE4" w:rsidR="009A6C64" w:rsidRPr="00E4407D" w:rsidRDefault="00781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85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BC5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20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288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33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8CA37B" w:rsidR="00AF5D25" w:rsidRPr="001C1C57" w:rsidRDefault="00781E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0CB0E6" w:rsidR="00070DA1" w:rsidRPr="00E4407D" w:rsidRDefault="00781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15030C" w:rsidR="00070DA1" w:rsidRPr="00E4407D" w:rsidRDefault="00781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D27DF3" w:rsidR="00070DA1" w:rsidRPr="00E4407D" w:rsidRDefault="00781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E04779" w:rsidR="00070DA1" w:rsidRPr="00E4407D" w:rsidRDefault="00781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42FA6E" w:rsidR="00070DA1" w:rsidRPr="00E4407D" w:rsidRDefault="00781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0B1382" w:rsidR="00070DA1" w:rsidRPr="00E4407D" w:rsidRDefault="00781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FC889D" w:rsidR="00070DA1" w:rsidRPr="00E4407D" w:rsidRDefault="00781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5DE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C2C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42037B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2D92D9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C4C7F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0C45C7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95E605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783D4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7F8ED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D4070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FD3B9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9D96A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97D06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F49F2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9545E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CF490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29B5C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2CE3B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FDFDA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A2920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486C3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0B9A1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C30A3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CDAF3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371FD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A3700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B1919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D6805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82A2D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A618B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7D6B4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ABDBC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4ADCB" w:rsidR="00070DA1" w:rsidRPr="00E4407D" w:rsidRDefault="00781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BF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65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3D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47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DE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80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6C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95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92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2212AA" w:rsidR="00070DA1" w:rsidRPr="001C1C57" w:rsidRDefault="00781E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135E8F" w:rsidR="005B40E2" w:rsidRPr="00E4407D" w:rsidRDefault="00781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ABCF9C" w:rsidR="005B40E2" w:rsidRPr="00E4407D" w:rsidRDefault="00781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20639F" w:rsidR="005B40E2" w:rsidRPr="00E4407D" w:rsidRDefault="00781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A9B567" w:rsidR="005B40E2" w:rsidRPr="00E4407D" w:rsidRDefault="00781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F55A0F" w:rsidR="005B40E2" w:rsidRPr="00E4407D" w:rsidRDefault="00781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524E3B" w:rsidR="005B40E2" w:rsidRPr="00E4407D" w:rsidRDefault="00781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939F3A" w:rsidR="005B40E2" w:rsidRPr="00E4407D" w:rsidRDefault="00781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CF0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06F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41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E8E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269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BE48B6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979A17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3FF2A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0DF9C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31158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C95FA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DD1D0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0185A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FC8B9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6F2FF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52502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C6952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6F7E8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4601C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05192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F7560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617D7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67E04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644A4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FE71F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A4471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EAA2D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DB96B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D9E4C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90E80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4B8D5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CB207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BDFC1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3469E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55CA8" w:rsidR="005B40E2" w:rsidRPr="00E4407D" w:rsidRDefault="00781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06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6C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41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F5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09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14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5A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1E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1831D" w:rsidR="00884AB4" w:rsidRPr="00E4407D" w:rsidRDefault="00781E48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A93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F31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9C79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778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8CD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06A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378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D33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A97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3054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ABC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F46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ED85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424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662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E5E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617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1E4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