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FE3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1E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1E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ACBDB3" w:rsidR="00CF4FE4" w:rsidRPr="00E4407D" w:rsidRDefault="00781E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E7098" w:rsidR="00AF5D25" w:rsidRPr="001C1C57" w:rsidRDefault="00781E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F6D851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B375E4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9B2C65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EE7684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9D43D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35F14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631D68" w:rsidR="004738BE" w:rsidRPr="00E4407D" w:rsidRDefault="00781E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32D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D3D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6C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119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C5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45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F1F2C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3231F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B46D7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4E6AE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9A53A" w:rsidR="009A6C64" w:rsidRPr="00781E48" w:rsidRDefault="00781E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E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309D9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FB0ED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030EE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4EBEE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865D7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6D82D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EAEFA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12F33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8369D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A33F7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A26F9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ABE39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04A65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AB6D2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DC5B2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62652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6C17C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5182C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998A2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35D5E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F47E3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550B5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CFAEB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D603B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E79B9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A3BE4" w:rsidR="009A6C64" w:rsidRPr="00E4407D" w:rsidRDefault="00781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85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C5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20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88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33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8CA37B" w:rsidR="00AF5D25" w:rsidRPr="001C1C57" w:rsidRDefault="00781E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0CB0E6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15030C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D27DF3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E04779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42FA6E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0B1382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C889D" w:rsidR="00070DA1" w:rsidRPr="00E4407D" w:rsidRDefault="00781E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DE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2C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2037B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D92D9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C4C7F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C45C7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5E605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783D4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7F8ED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D4070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FD3B9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9D96A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97D06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F49F2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9545E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CF490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29B5C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2CE3B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FDFDA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A2920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486C3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0B9A1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C30A3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CDAF3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371FD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A3700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B1919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D6805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2A2D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A618B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7D6B4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ABDBC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4ADCB" w:rsidR="00070DA1" w:rsidRPr="00E4407D" w:rsidRDefault="00781E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BF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65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3D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47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DE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8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6C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95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92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212AA" w:rsidR="00070DA1" w:rsidRPr="001C1C57" w:rsidRDefault="00781E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35E8F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ABCF9C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20639F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9B567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55A0F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524E3B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939F3A" w:rsidR="005B40E2" w:rsidRPr="00E4407D" w:rsidRDefault="00781E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F0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6F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41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8E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69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E48B6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79A17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3FF2A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0DF9C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31158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C95FA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DD1D0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0185A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FC8B9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6F2FF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52502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C6952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6F7E8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4601C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05192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F7560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617D7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67E04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644A4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FE71F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A4471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EAA2D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DB96B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D9E4C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90E80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4B8D5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CB207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BDFC1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3469E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55CA8" w:rsidR="005B40E2" w:rsidRPr="00E4407D" w:rsidRDefault="00781E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206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6C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41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F5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09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14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5A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1E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1831D" w:rsidR="00884AB4" w:rsidRPr="00E4407D" w:rsidRDefault="00781E48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A93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F31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C79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77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8CD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06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378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D3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A97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05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ABC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F46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D85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42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662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E5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617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1E4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