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70B6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0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426F3A" w:rsidR="00CF4FE4" w:rsidRPr="00E4407D" w:rsidRDefault="00D520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FA6F1" w:rsidR="00AF5D25" w:rsidRPr="001C1C57" w:rsidRDefault="00D520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C6BDB8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C729D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61091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57C0ED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0FE303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596BFF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7DE59F" w:rsidR="004738BE" w:rsidRPr="00E4407D" w:rsidRDefault="00D52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8D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96A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CB8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415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6FF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A7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D806D9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F965C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00784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BEEB4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6DC2D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A7AAC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828ED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469D2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A126E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37C98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39C4D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2C637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AC845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5545C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D8BDC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B3EAB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5D8C4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CE09B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B9D05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A7C67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9F0AA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B2881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4E0FE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F8FD5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B907D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C8C79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64AF1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05F87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9FBA9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1565E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8BE99" w:rsidR="009A6C64" w:rsidRPr="00E4407D" w:rsidRDefault="00D5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4C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7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4A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9C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0B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E246E" w:rsidR="00AF5D25" w:rsidRPr="001C1C57" w:rsidRDefault="00D520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21B266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AFB198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4EA526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5952B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9F6E1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6D541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1E9A45" w:rsidR="00070DA1" w:rsidRPr="00E4407D" w:rsidRDefault="00D52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4D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5C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169A7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46346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55C8A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CDE56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22256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73420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59FCD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3B839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F8F0E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D32AF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8FA34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87356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0AAFD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77655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6A05F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DFFF7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09A74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916A8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AE478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F9CEF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33EC5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60B77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AC8B3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B9B3F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B0E25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45B92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AF81C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D75CA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57C53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282A2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997E2" w:rsidR="00070DA1" w:rsidRPr="00E4407D" w:rsidRDefault="00D52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49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B1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AE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B1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43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97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97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42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C1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F8E0A" w:rsidR="00070DA1" w:rsidRPr="001C1C57" w:rsidRDefault="00D520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7F435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706CF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E61A5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7A9CD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BE95D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24060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EF427" w:rsidR="005B40E2" w:rsidRPr="00E4407D" w:rsidRDefault="00D52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B7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93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88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B1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1D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1642C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10CB4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75EE1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90D94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5137C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2EADF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0EFED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4A1A8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05E8D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AB5ED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3DA51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FD1E6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BA909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256BE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8E9F9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EFA62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68B83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621C2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86E96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0F43A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BB3AB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64E14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EBFBD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54734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C8E0A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9AAC6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286A7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DAF0D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A2127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1340A" w:rsidR="005B40E2" w:rsidRPr="00E4407D" w:rsidRDefault="00D52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65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95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1F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AC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C2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47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A4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0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74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4ED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DA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590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7D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F24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76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548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E3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3E5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1F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7C3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34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2DE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D1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E36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99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FE2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0F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