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70B6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20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20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426F3A" w:rsidR="00CF4FE4" w:rsidRPr="00E4407D" w:rsidRDefault="00D520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FA6F1" w:rsidR="00AF5D25" w:rsidRPr="001C1C57" w:rsidRDefault="00D520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C6BDB8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AC729D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161091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57C0ED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0FE303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596BFF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7DE59F" w:rsidR="004738BE" w:rsidRPr="00E4407D" w:rsidRDefault="00D520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78D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96A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CB8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415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6FF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A7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D806D9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F965C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00784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BEEB4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6DC2D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A7AAC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828ED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469D2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A126E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37C98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39C4D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2C637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AC845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5545C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D8BDC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B3EAB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5D8C4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CE09B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B9D05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A7C67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9F0AA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B2881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4E0FE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F8FD5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B907D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C8C79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64AF1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05F87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9FBA9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1565E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8BE99" w:rsidR="009A6C64" w:rsidRPr="00E4407D" w:rsidRDefault="00D5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4C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70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4A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9C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0B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E246E" w:rsidR="00AF5D25" w:rsidRPr="001C1C57" w:rsidRDefault="00D520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21B266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AFB198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4EA526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5952B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09F6E1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6D541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1E9A45" w:rsidR="00070DA1" w:rsidRPr="00E4407D" w:rsidRDefault="00D520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4D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5C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169A7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346346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55C8A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CDE56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22256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73420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59FCD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3B839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F8F0E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D32AF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8FA34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87356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0AAFD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77655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6A05F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DFFF7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09A74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916A8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AE478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F9CEF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33EC5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60B77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AC8B3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B9B3F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B0E25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45B92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AF81C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D75CA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57C53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282A2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997E2" w:rsidR="00070DA1" w:rsidRPr="00E4407D" w:rsidRDefault="00D520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49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B1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AE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B1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43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97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97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42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C1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7F8E0A" w:rsidR="00070DA1" w:rsidRPr="001C1C57" w:rsidRDefault="00D520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7F435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706CF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E61A5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D7A9CD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5BE95D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224060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EF427" w:rsidR="005B40E2" w:rsidRPr="00E4407D" w:rsidRDefault="00D520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FB7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93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88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B1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1D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1642C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10CB4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75EE1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90D94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5137C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2EADF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0EFED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4A1A8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05E8D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AB5ED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3DA51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FD1E6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BA909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256BE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8E9F9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EFA62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68B83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621C2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86E96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0F43A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BB3AB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64E14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EBFBD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54734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C8E0A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9AAC6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286A7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DAF0D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A2127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1340A" w:rsidR="005B40E2" w:rsidRPr="00E4407D" w:rsidRDefault="00D520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65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95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1F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AC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C2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47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A4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20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74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4ED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DA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590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7D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F24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76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548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E3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3E5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1F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7C3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34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2DE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D1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E36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99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FE2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20F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