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4653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45B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45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01AE0C" w:rsidR="00CF4FE4" w:rsidRPr="00E4407D" w:rsidRDefault="006145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601569" w:rsidR="00AF5D25" w:rsidRPr="001C1C57" w:rsidRDefault="006145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B0D5C5" w:rsidR="004738BE" w:rsidRPr="00E4407D" w:rsidRDefault="006145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19EAFA" w:rsidR="004738BE" w:rsidRPr="00E4407D" w:rsidRDefault="006145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2BA9D8" w:rsidR="004738BE" w:rsidRPr="00E4407D" w:rsidRDefault="006145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165C98" w:rsidR="004738BE" w:rsidRPr="00E4407D" w:rsidRDefault="006145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A68395" w:rsidR="004738BE" w:rsidRPr="00E4407D" w:rsidRDefault="006145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85EE7B" w:rsidR="004738BE" w:rsidRPr="00E4407D" w:rsidRDefault="006145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A60485" w:rsidR="004738BE" w:rsidRPr="00E4407D" w:rsidRDefault="006145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D20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2D5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11D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E34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790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095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BC19BC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F312E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97D38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6296E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8324E3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DED9BC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729D43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07C72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6F2904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BEB0A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89AF1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5A811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EE9EB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A33E5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3F911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3810A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1F8631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403B9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E90C5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35E5D7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9E72F7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D60B0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F47CC9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26C52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49126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F9808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FBB307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B6F56E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DA402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E3846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4E1F7" w:rsidR="009A6C64" w:rsidRPr="00E4407D" w:rsidRDefault="00614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9D8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547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A05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FF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2AA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AC5061" w:rsidR="00AF5D25" w:rsidRPr="001C1C57" w:rsidRDefault="006145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14B78C" w:rsidR="00070DA1" w:rsidRPr="00E4407D" w:rsidRDefault="006145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BD2633" w:rsidR="00070DA1" w:rsidRPr="00E4407D" w:rsidRDefault="006145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1083CA" w:rsidR="00070DA1" w:rsidRPr="00E4407D" w:rsidRDefault="006145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AE0F9C" w:rsidR="00070DA1" w:rsidRPr="00E4407D" w:rsidRDefault="006145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99AA13" w:rsidR="00070DA1" w:rsidRPr="00E4407D" w:rsidRDefault="006145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F49671" w:rsidR="00070DA1" w:rsidRPr="00E4407D" w:rsidRDefault="006145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6ABD7B" w:rsidR="00070DA1" w:rsidRPr="00E4407D" w:rsidRDefault="006145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9A0F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5DC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B0E2CD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AFEF94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35E3BF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53DD2A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1239F8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9D9CC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2BF33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B6EE8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DA2B2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8A837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39D37C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BA2A6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71EFE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6A97C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31C7BE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20668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9363D5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F3855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3E1EFF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7D96B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AE9C0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3DBFB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EA9D42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165505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3A27E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E42D2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E438F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BE5AA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BC5E0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8FD34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6C7A92" w:rsidR="00070DA1" w:rsidRPr="00E4407D" w:rsidRDefault="006145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A6F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DD30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AD61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DA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8D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80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2E2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B0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63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442F28" w:rsidR="00070DA1" w:rsidRPr="001C1C57" w:rsidRDefault="006145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00A671" w:rsidR="005B40E2" w:rsidRPr="00E4407D" w:rsidRDefault="006145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2CFD4D" w:rsidR="005B40E2" w:rsidRPr="00E4407D" w:rsidRDefault="006145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1DCB4D" w:rsidR="005B40E2" w:rsidRPr="00E4407D" w:rsidRDefault="006145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716E77" w:rsidR="005B40E2" w:rsidRPr="00E4407D" w:rsidRDefault="006145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F29D5E" w:rsidR="005B40E2" w:rsidRPr="00E4407D" w:rsidRDefault="006145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F15094" w:rsidR="005B40E2" w:rsidRPr="00E4407D" w:rsidRDefault="006145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E47A98" w:rsidR="005B40E2" w:rsidRPr="00E4407D" w:rsidRDefault="006145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680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60FB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8C0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F381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B540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537F59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05B0C9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DEB41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401D5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EE718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9248F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141B98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4522AE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F77DA4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E3C2E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0529A6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759FF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D8266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53D248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510C1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43388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1022E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0445F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C066A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37ED7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5AD254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6D2C7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FC026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E2A256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5DDFB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37875F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C72A64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4C238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2DF47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58E2E" w:rsidR="005B40E2" w:rsidRPr="00E4407D" w:rsidRDefault="006145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C3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95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3DC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26E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54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EC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3A2A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45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6F39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7652C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9A3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526FB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CBA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393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E07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83B4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CBA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BD92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E6DC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B265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5FC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D987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F11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3A51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E2A2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555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45B2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