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4653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45B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45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01AE0C" w:rsidR="00CF4FE4" w:rsidRPr="00E4407D" w:rsidRDefault="006145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601569" w:rsidR="00AF5D25" w:rsidRPr="001C1C57" w:rsidRDefault="006145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B0D5C5" w:rsidR="004738BE" w:rsidRPr="00E4407D" w:rsidRDefault="006145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19EAFA" w:rsidR="004738BE" w:rsidRPr="00E4407D" w:rsidRDefault="006145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2BA9D8" w:rsidR="004738BE" w:rsidRPr="00E4407D" w:rsidRDefault="006145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165C98" w:rsidR="004738BE" w:rsidRPr="00E4407D" w:rsidRDefault="006145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A68395" w:rsidR="004738BE" w:rsidRPr="00E4407D" w:rsidRDefault="006145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85EE7B" w:rsidR="004738BE" w:rsidRPr="00E4407D" w:rsidRDefault="006145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A60485" w:rsidR="004738BE" w:rsidRPr="00E4407D" w:rsidRDefault="006145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D20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2D5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11D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E34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790D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095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BC19BC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F312E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797D38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6296E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8324E3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DED9BC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729D43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007C72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6F2904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CBEB0A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89AF1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5A811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EE9EB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FA33E5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3F911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3810A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1F8631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403B9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9E90C5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35E5D7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9E72F7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D60B0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47CC9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626C52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D49126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3F9808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BB307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B6F56E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1DA402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6E3846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44E1F7" w:rsidR="009A6C64" w:rsidRPr="00E4407D" w:rsidRDefault="006145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D8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547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A05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4FF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2AA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AC5061" w:rsidR="00AF5D25" w:rsidRPr="001C1C57" w:rsidRDefault="006145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14B78C" w:rsidR="00070DA1" w:rsidRPr="00E4407D" w:rsidRDefault="006145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BD2633" w:rsidR="00070DA1" w:rsidRPr="00E4407D" w:rsidRDefault="006145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1083CA" w:rsidR="00070DA1" w:rsidRPr="00E4407D" w:rsidRDefault="006145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AE0F9C" w:rsidR="00070DA1" w:rsidRPr="00E4407D" w:rsidRDefault="006145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99AA13" w:rsidR="00070DA1" w:rsidRPr="00E4407D" w:rsidRDefault="006145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F49671" w:rsidR="00070DA1" w:rsidRPr="00E4407D" w:rsidRDefault="006145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6ABD7B" w:rsidR="00070DA1" w:rsidRPr="00E4407D" w:rsidRDefault="006145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9A0F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5DC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B0E2CD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AFEF94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35E3BF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53DD2A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1239F8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9D9CC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E2BF33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B6EE8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DA2B2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8A837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9D37C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BA2A6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71EFE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6A97C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1C7BE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20668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9363D5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F3855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E1EFF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7D96B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1AE9C0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3DBFB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A9D42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165505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3A27E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9E42D2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E438F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BE5AA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BC5E0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8FD34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C7A92" w:rsidR="00070DA1" w:rsidRPr="00E4407D" w:rsidRDefault="006145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A6F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D30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D6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DA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8D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809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E2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B0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63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442F28" w:rsidR="00070DA1" w:rsidRPr="001C1C57" w:rsidRDefault="006145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00A671" w:rsidR="005B40E2" w:rsidRPr="00E4407D" w:rsidRDefault="006145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2CFD4D" w:rsidR="005B40E2" w:rsidRPr="00E4407D" w:rsidRDefault="006145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1DCB4D" w:rsidR="005B40E2" w:rsidRPr="00E4407D" w:rsidRDefault="006145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716E77" w:rsidR="005B40E2" w:rsidRPr="00E4407D" w:rsidRDefault="006145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F29D5E" w:rsidR="005B40E2" w:rsidRPr="00E4407D" w:rsidRDefault="006145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F15094" w:rsidR="005B40E2" w:rsidRPr="00E4407D" w:rsidRDefault="006145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E47A98" w:rsidR="005B40E2" w:rsidRPr="00E4407D" w:rsidRDefault="006145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680A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60FB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8C0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F38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B540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537F59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05B0C9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DEB41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D401D5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EE718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9248F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141B98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4522AE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F77DA4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E3C2E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0529A6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759FF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D8266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3D248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510C1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43388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1022E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0445F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C066A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37ED7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5AD254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6D2C7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CFC026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2A256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5DDFB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37875F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C72A64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F4C238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2DF47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58E2E" w:rsidR="005B40E2" w:rsidRPr="00E4407D" w:rsidRDefault="006145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C3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95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DCE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6E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54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EC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3A2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45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6F39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652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09A3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526F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DCBA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9393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E0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83B4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DCBA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BD92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E6DC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B265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A5FC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D987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CF11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3A51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E2A2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4555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45B2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