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569D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4B2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4B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358EF5" w:rsidR="00CF4FE4" w:rsidRPr="00E4407D" w:rsidRDefault="00CE4B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549675" w:rsidR="00AF5D25" w:rsidRPr="001C1C57" w:rsidRDefault="00CE4B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AB4390" w:rsidR="004738BE" w:rsidRPr="00E4407D" w:rsidRDefault="00CE4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FEE6D4" w:rsidR="004738BE" w:rsidRPr="00E4407D" w:rsidRDefault="00CE4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775ACF" w:rsidR="004738BE" w:rsidRPr="00E4407D" w:rsidRDefault="00CE4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747B8C" w:rsidR="004738BE" w:rsidRPr="00E4407D" w:rsidRDefault="00CE4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B3AEFC" w:rsidR="004738BE" w:rsidRPr="00E4407D" w:rsidRDefault="00CE4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77ED9A" w:rsidR="004738BE" w:rsidRPr="00E4407D" w:rsidRDefault="00CE4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70AB0D" w:rsidR="004738BE" w:rsidRPr="00E4407D" w:rsidRDefault="00CE4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8E1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F57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0F0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923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CD2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650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10C71F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33B58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A0A3B2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7DF00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09C93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3A86F9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BE41E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29BEDA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5B932E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681E76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1247DE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913EB0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548DA1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7DC603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0852FD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70876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3ECF01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7AF1D9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D9C764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EF5A54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9CF722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2A233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CE9A54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AF2BDE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343836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17F5E3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2C056A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BC8326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DD0CF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D2D19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A7E902" w:rsidR="009A6C64" w:rsidRPr="00E4407D" w:rsidRDefault="00CE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A2C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05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4F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D37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8DF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25D7B2" w:rsidR="00AF5D25" w:rsidRPr="001C1C57" w:rsidRDefault="00CE4B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DFDA73" w:rsidR="00070DA1" w:rsidRPr="00E4407D" w:rsidRDefault="00CE4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AD6960" w:rsidR="00070DA1" w:rsidRPr="00E4407D" w:rsidRDefault="00CE4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22E894" w:rsidR="00070DA1" w:rsidRPr="00E4407D" w:rsidRDefault="00CE4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A6A44E" w:rsidR="00070DA1" w:rsidRPr="00E4407D" w:rsidRDefault="00CE4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49F59A" w:rsidR="00070DA1" w:rsidRPr="00E4407D" w:rsidRDefault="00CE4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603786" w:rsidR="00070DA1" w:rsidRPr="00E4407D" w:rsidRDefault="00CE4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6BD167" w:rsidR="00070DA1" w:rsidRPr="00E4407D" w:rsidRDefault="00CE4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8E2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43A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5EAF8E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E52BEB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0458B8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06BB62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761C9B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0477BA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339A6D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9A9FB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845AB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1F10E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EEDE9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6F3443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D638F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968C63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49B69" w:rsidR="00070DA1" w:rsidRPr="00CE4B26" w:rsidRDefault="00CE4B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B2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2477D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93756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CB86D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09B87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0B046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75E7A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0871F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0CA86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2E90A7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710D0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817EFD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F67FA8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4F1748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4F318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DB6F3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DEFBE" w:rsidR="00070DA1" w:rsidRPr="00E4407D" w:rsidRDefault="00CE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1330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440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DCD4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E5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0CF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C7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1BE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A21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D81A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EF68A4" w:rsidR="00070DA1" w:rsidRPr="001C1C57" w:rsidRDefault="00CE4B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B87DF9" w:rsidR="005B40E2" w:rsidRPr="00E4407D" w:rsidRDefault="00CE4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AD2625" w:rsidR="005B40E2" w:rsidRPr="00E4407D" w:rsidRDefault="00CE4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4182DC" w:rsidR="005B40E2" w:rsidRPr="00E4407D" w:rsidRDefault="00CE4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864681" w:rsidR="005B40E2" w:rsidRPr="00E4407D" w:rsidRDefault="00CE4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E4BDD3" w:rsidR="005B40E2" w:rsidRPr="00E4407D" w:rsidRDefault="00CE4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583E98" w:rsidR="005B40E2" w:rsidRPr="00E4407D" w:rsidRDefault="00CE4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2801B0" w:rsidR="005B40E2" w:rsidRPr="00E4407D" w:rsidRDefault="00CE4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8CA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EF5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B7C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D83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DE9E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14B292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03B509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0D236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EA9B6D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CA85D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6AC41F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85FCD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67D858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59DD7F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95BE1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DC964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9DEE1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12E3A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20278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E21C56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050F4F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0235B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FA91FA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B2A2B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FB280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6F01F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972A4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EB5E18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AD46F0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A588E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CEC52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2D52A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B5DCC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FB316C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9BC9B" w:rsidR="005B40E2" w:rsidRPr="00E4407D" w:rsidRDefault="00CE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54B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886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296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9295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52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533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67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4B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DE3025" w:rsidR="00884AB4" w:rsidRPr="00E4407D" w:rsidRDefault="00CE4B2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C26B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F5E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49D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A466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1B53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F256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6338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CE7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73B7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B0AA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4F53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898B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512B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A74A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3EA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E420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4FB0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4B26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