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37E0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02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02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AAE8EE" w:rsidR="00CF4FE4" w:rsidRPr="00E4407D" w:rsidRDefault="00A102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8EA337" w:rsidR="00AF5D25" w:rsidRPr="001C1C57" w:rsidRDefault="00A102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F44E8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80099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5204F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28EB01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D5CC9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4BA31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DA80FA" w:rsidR="004738BE" w:rsidRPr="00E4407D" w:rsidRDefault="00A10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B2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276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7FE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B6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F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35C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CD55F5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D5A0F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3A551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5E10A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9E538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8476F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3B60A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53507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23D4A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DD3AB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35531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5A497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2075A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48746" w:rsidR="009A6C64" w:rsidRPr="00A102A6" w:rsidRDefault="00A10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2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20451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9A793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6E7A4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882C5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6C66D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F5DA6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ED863" w:rsidR="009A6C64" w:rsidRPr="00A102A6" w:rsidRDefault="00A10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2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A1AA0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1543D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30BE0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AFB76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D8BA3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F2FB8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EE3B3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E84BA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2AA3C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7C355" w:rsidR="009A6C64" w:rsidRPr="00E4407D" w:rsidRDefault="00A10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D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5A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70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E5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68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EBE125" w:rsidR="00AF5D25" w:rsidRPr="001C1C57" w:rsidRDefault="00A102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F92B9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C7B7F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3A20EF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450CE2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C67597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5DBC0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486F85" w:rsidR="00070DA1" w:rsidRPr="00E4407D" w:rsidRDefault="00A10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98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E3D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D887B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35E0F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42FF8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88CC9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8A302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4E029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9A452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07561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92AAF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FE927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3D988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22E6F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7B71A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E156D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DE2EB" w:rsidR="00070DA1" w:rsidRPr="00A102A6" w:rsidRDefault="00A102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2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CE327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BBC15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2D266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199E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59AA5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1DE3A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37614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C3736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66D15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FB9A1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92832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1816B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9E27A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A1047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A3AE8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20EE1" w:rsidR="00070DA1" w:rsidRPr="00E4407D" w:rsidRDefault="00A10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1A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22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F0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E6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E0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5D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BA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84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19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2EF81" w:rsidR="00070DA1" w:rsidRPr="001C1C57" w:rsidRDefault="00A102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5E7025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35362B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9A59E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B372BB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3C6C1A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D3A1D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9CBB41" w:rsidR="005B40E2" w:rsidRPr="00E4407D" w:rsidRDefault="00A10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83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FE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D0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8F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B6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F25A3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DA4B4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C10D5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DB65E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F76DB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D5C50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B9622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49E72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00ECE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DBE17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85A27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EA842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8CD5F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1B789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B27D7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40A1B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7E350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437E8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F8324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D7EBC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DE0C0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8C288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CEACD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08ECD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EDDAA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9707D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C8C6E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C2CEF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934D8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4E201" w:rsidR="005B40E2" w:rsidRPr="00E4407D" w:rsidRDefault="00A10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F4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21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09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5F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8F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61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8F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02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FDC8C" w:rsidR="00884AB4" w:rsidRPr="00E4407D" w:rsidRDefault="00A102A6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6E8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D94FB" w:rsidR="00884AB4" w:rsidRPr="00E4407D" w:rsidRDefault="00A102A6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4C0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C5BA1" w:rsidR="00884AB4" w:rsidRPr="00E4407D" w:rsidRDefault="00A102A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C55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F7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6DB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05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7CE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97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BA5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DD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58F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80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FD7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03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C0B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02A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