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F47A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7B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7B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2D8BE4" w:rsidR="00CF4FE4" w:rsidRPr="00E4407D" w:rsidRDefault="00167B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CF6D52" w:rsidR="00AF5D25" w:rsidRPr="001C1C57" w:rsidRDefault="00167B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E010FF" w:rsidR="004738BE" w:rsidRPr="00E4407D" w:rsidRDefault="00167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662D7F" w:rsidR="004738BE" w:rsidRPr="00E4407D" w:rsidRDefault="00167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FB8F74" w:rsidR="004738BE" w:rsidRPr="00E4407D" w:rsidRDefault="00167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C9A763" w:rsidR="004738BE" w:rsidRPr="00E4407D" w:rsidRDefault="00167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4789C3" w:rsidR="004738BE" w:rsidRPr="00E4407D" w:rsidRDefault="00167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569572" w:rsidR="004738BE" w:rsidRPr="00E4407D" w:rsidRDefault="00167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7C34AB" w:rsidR="004738BE" w:rsidRPr="00E4407D" w:rsidRDefault="00167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D78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843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83E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752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97A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E80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DD8F55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5BDC0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02EA6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B3CB5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A09B4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6C5B1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E37BE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E1FCA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69305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8F029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93381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4881D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19CA9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FB845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DF827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6ACE3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5F7E4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3890B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5BFC4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70485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44C4F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A1D07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21699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454F0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8C04E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A1D26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AE116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12B15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E96B3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E3C76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A777F" w:rsidR="009A6C64" w:rsidRPr="00E4407D" w:rsidRDefault="00167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71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60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BFA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97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BD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5B6ED8" w:rsidR="00AF5D25" w:rsidRPr="001C1C57" w:rsidRDefault="00167B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0B8791" w:rsidR="00070DA1" w:rsidRPr="00E4407D" w:rsidRDefault="00167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ED4E05" w:rsidR="00070DA1" w:rsidRPr="00E4407D" w:rsidRDefault="00167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917ABA" w:rsidR="00070DA1" w:rsidRPr="00E4407D" w:rsidRDefault="00167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42CF6C" w:rsidR="00070DA1" w:rsidRPr="00E4407D" w:rsidRDefault="00167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6002EE" w:rsidR="00070DA1" w:rsidRPr="00E4407D" w:rsidRDefault="00167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248284" w:rsidR="00070DA1" w:rsidRPr="00E4407D" w:rsidRDefault="00167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EA8271" w:rsidR="00070DA1" w:rsidRPr="00E4407D" w:rsidRDefault="00167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3F5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77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1E416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1014F7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25EE16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8847F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65B0F1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263FE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23F51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34568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7EA59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70F00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DDDC3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A2060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2303F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BB547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70722" w:rsidR="00070DA1" w:rsidRPr="00167BC1" w:rsidRDefault="00167B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B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0D85C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91567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A7EA2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073F2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53D88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3A1F0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FD710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67174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33DB5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E25C1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4FF55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3D213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DAA0A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E3AD0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5B70D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A6085" w:rsidR="00070DA1" w:rsidRPr="00E4407D" w:rsidRDefault="00167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5A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E7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04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D3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16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F1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93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56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8C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F24897" w:rsidR="00070DA1" w:rsidRPr="001C1C57" w:rsidRDefault="00167B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9BB500" w:rsidR="005B40E2" w:rsidRPr="00E4407D" w:rsidRDefault="00167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E863DE" w:rsidR="005B40E2" w:rsidRPr="00E4407D" w:rsidRDefault="00167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7A37F0" w:rsidR="005B40E2" w:rsidRPr="00E4407D" w:rsidRDefault="00167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6CB1B8" w:rsidR="005B40E2" w:rsidRPr="00E4407D" w:rsidRDefault="00167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BE7B0C" w:rsidR="005B40E2" w:rsidRPr="00E4407D" w:rsidRDefault="00167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6F7FCC" w:rsidR="005B40E2" w:rsidRPr="00E4407D" w:rsidRDefault="00167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129345" w:rsidR="005B40E2" w:rsidRPr="00E4407D" w:rsidRDefault="00167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A27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5AC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A0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9A6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17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65E5F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0E8E9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43D17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58508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CA194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10834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F7B92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A4499" w:rsidR="005B40E2" w:rsidRPr="00167BC1" w:rsidRDefault="00167B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B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1B481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42508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1AE70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00636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BC9B8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CDD37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8A666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E5776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8AEB0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AAE7C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FF1F5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D61F4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C2EA8" w:rsidR="005B40E2" w:rsidRPr="00167BC1" w:rsidRDefault="00167B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B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8FC6B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7575C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86626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CC46C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37007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1585E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EF42E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D71E3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4B65E" w:rsidR="005B40E2" w:rsidRPr="00E4407D" w:rsidRDefault="00167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4E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5B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85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93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7A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14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59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7B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6A51A" w:rsidR="00884AB4" w:rsidRPr="00E4407D" w:rsidRDefault="00167BC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C2D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6D009" w:rsidR="00884AB4" w:rsidRPr="00E4407D" w:rsidRDefault="00167BC1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95D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711A6" w:rsidR="00884AB4" w:rsidRPr="00E4407D" w:rsidRDefault="00167BC1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319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3B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83D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D2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9B9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5B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D27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7B3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E05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F63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8A1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100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B6F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7BC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