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2C7A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70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70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F0DA1" w:rsidR="00CF4FE4" w:rsidRPr="00E4407D" w:rsidRDefault="005D70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D997A7" w:rsidR="00AF5D25" w:rsidRPr="001C1C57" w:rsidRDefault="005D70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F7447A" w:rsidR="004738BE" w:rsidRPr="00E4407D" w:rsidRDefault="005D7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657E14" w:rsidR="004738BE" w:rsidRPr="00E4407D" w:rsidRDefault="005D7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6A49FA" w:rsidR="004738BE" w:rsidRPr="00E4407D" w:rsidRDefault="005D7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DF3952" w:rsidR="004738BE" w:rsidRPr="00E4407D" w:rsidRDefault="005D7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9CEFE0" w:rsidR="004738BE" w:rsidRPr="00E4407D" w:rsidRDefault="005D7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2DEDF5" w:rsidR="004738BE" w:rsidRPr="00E4407D" w:rsidRDefault="005D7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C8167F" w:rsidR="004738BE" w:rsidRPr="00E4407D" w:rsidRDefault="005D70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3A4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D60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268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DE4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E7F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C90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BC8A7E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4B32F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AD7ED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ADB4A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65BF9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C1C1E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09279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6EA2D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A6936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C9131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FFED5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DC845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D99D9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9E579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71877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DD58E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22D5F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5FA74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5F106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D6F7B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40AB6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8A7B0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8080E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5B46D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70ABB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D7045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D7051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60B22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C99B7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09CD7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3E2E9" w:rsidR="009A6C64" w:rsidRPr="00E4407D" w:rsidRDefault="005D7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4D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80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CC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A7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4B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396124" w:rsidR="00AF5D25" w:rsidRPr="001C1C57" w:rsidRDefault="005D70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7383D4" w:rsidR="00070DA1" w:rsidRPr="00E4407D" w:rsidRDefault="005D7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79FA9B" w:rsidR="00070DA1" w:rsidRPr="00E4407D" w:rsidRDefault="005D7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C8870C" w:rsidR="00070DA1" w:rsidRPr="00E4407D" w:rsidRDefault="005D7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479BE1" w:rsidR="00070DA1" w:rsidRPr="00E4407D" w:rsidRDefault="005D7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98F704" w:rsidR="00070DA1" w:rsidRPr="00E4407D" w:rsidRDefault="005D7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83D222" w:rsidR="00070DA1" w:rsidRPr="00E4407D" w:rsidRDefault="005D7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2F146F" w:rsidR="00070DA1" w:rsidRPr="00E4407D" w:rsidRDefault="005D70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EF6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69D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AD5F88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DDBA5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D6ABE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C91D49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368F2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20198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0913B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1B54E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DC07B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B901B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0514B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E0A7B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CED78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4B24F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2B56D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D0A9E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ECD63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E46E1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51CC0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CA26A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1C0E7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A893E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18EC1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15112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13367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A4CE4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A5188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3976C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F3705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651A5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BA96E" w:rsidR="00070DA1" w:rsidRPr="00E4407D" w:rsidRDefault="005D70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FA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2E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C3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9B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EA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A1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04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D5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FA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013AD1" w:rsidR="00070DA1" w:rsidRPr="001C1C57" w:rsidRDefault="005D70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517A79" w:rsidR="005B40E2" w:rsidRPr="00E4407D" w:rsidRDefault="005D7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B1262A" w:rsidR="005B40E2" w:rsidRPr="00E4407D" w:rsidRDefault="005D7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988C32" w:rsidR="005B40E2" w:rsidRPr="00E4407D" w:rsidRDefault="005D7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8952F8" w:rsidR="005B40E2" w:rsidRPr="00E4407D" w:rsidRDefault="005D7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8C966F" w:rsidR="005B40E2" w:rsidRPr="00E4407D" w:rsidRDefault="005D7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4C8355" w:rsidR="005B40E2" w:rsidRPr="00E4407D" w:rsidRDefault="005D7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79391F" w:rsidR="005B40E2" w:rsidRPr="00E4407D" w:rsidRDefault="005D70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BC2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303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CA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C49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B73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5AC07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BE55C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A47B3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B9F07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6CD71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74186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154A9" w:rsidR="005B40E2" w:rsidRPr="005D705D" w:rsidRDefault="005D7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5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A34E9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01153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C0D98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E66FB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F6454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AB452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3CD66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BCE1D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644F5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3084C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638F7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69547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F80CC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B1763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6D71B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CB864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31AFA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527CF" w:rsidR="005B40E2" w:rsidRPr="005D705D" w:rsidRDefault="005D70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5A2C6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B8C79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1D5DC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67094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D9569" w:rsidR="005B40E2" w:rsidRPr="00E4407D" w:rsidRDefault="005D70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9A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E5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AF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F4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24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FD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38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70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5D90C" w:rsidR="00884AB4" w:rsidRPr="00E4407D" w:rsidRDefault="005D705D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503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72D3D" w:rsidR="00884AB4" w:rsidRPr="00E4407D" w:rsidRDefault="005D705D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384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DF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D89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AC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467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431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73D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54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2F6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9CD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4A4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B06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848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6FF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440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705D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