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472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B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B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10A28" w:rsidR="00CF4FE4" w:rsidRPr="00E4407D" w:rsidRDefault="00986B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6DC8F" w:rsidR="00AF5D25" w:rsidRPr="001C1C57" w:rsidRDefault="00986B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E65EB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FE12C0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95819D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CA8BF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64DC67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36BE1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85C87" w:rsidR="004738BE" w:rsidRPr="00E4407D" w:rsidRDefault="00986B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712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1C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6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6BD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BD2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7B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0A38BC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29286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0BC00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247EA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69A09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6AAB4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EE2E1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4B4BD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DB4B2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31700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295C7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FC378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E4A3F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318E0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703A4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91A2F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F3771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29A7C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4441B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8A223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B2143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7F914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28851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E552F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40F45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DA470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54824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5F412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C4334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623BF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D3715" w:rsidR="009A6C64" w:rsidRPr="00E4407D" w:rsidRDefault="00986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70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65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30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A1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8D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05CF3" w:rsidR="00AF5D25" w:rsidRPr="001C1C57" w:rsidRDefault="00986B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E73BCF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6A675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C9EB9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DF3DC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87528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C7DCE8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C4C1E2" w:rsidR="00070DA1" w:rsidRPr="00E4407D" w:rsidRDefault="00986B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E8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E6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F92A4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35C32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D8C7A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E5492B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254FD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5190A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6DF49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7FC31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E77D6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0CC6E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74011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7FE9C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0D36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5FE7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A03A3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584EB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7167C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2397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8766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7EAC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5B714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1456E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6DFD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D47D9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D1155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18C53" w:rsidR="00070DA1" w:rsidRPr="00986BCD" w:rsidRDefault="00986B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B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AB668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70ADE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80FDE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15F7F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3A6E6" w:rsidR="00070DA1" w:rsidRPr="00E4407D" w:rsidRDefault="00986B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67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5D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CE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A2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55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C9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C6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BB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88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E5EA2" w:rsidR="00070DA1" w:rsidRPr="001C1C57" w:rsidRDefault="00986B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04E0C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587A7F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BB5DC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3AD004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6CFA68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556509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A335E" w:rsidR="005B40E2" w:rsidRPr="00E4407D" w:rsidRDefault="00986B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A3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75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D7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B3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A7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D7ECD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991CD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721A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44F17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E7CC7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43C5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82D4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64E42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0360E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1624C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B9956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1DC33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0D3A6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EEC13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69183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C1AF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5815C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3436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771B4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41DFC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CC25F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A01BF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223B7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68612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DDDDB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A1CEE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50010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D6970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FCBC2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D09CE" w:rsidR="005B40E2" w:rsidRPr="00E4407D" w:rsidRDefault="00986B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E1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D4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8D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F8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9C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6E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BC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B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613E9" w:rsidR="00884AB4" w:rsidRPr="00E4407D" w:rsidRDefault="00986BCD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397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DC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EA0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34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711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F5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69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3C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DFB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62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D5F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CF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7DB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63D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ADB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A1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636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BC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