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91DE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46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46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9D6671" w:rsidR="00CF4FE4" w:rsidRPr="00E4407D" w:rsidRDefault="003446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542653" w:rsidR="00AF5D25" w:rsidRPr="001C1C57" w:rsidRDefault="003446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AB903" w:rsidR="004738BE" w:rsidRPr="00E4407D" w:rsidRDefault="00344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F62EEA" w:rsidR="004738BE" w:rsidRPr="00E4407D" w:rsidRDefault="00344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4A5126" w:rsidR="004738BE" w:rsidRPr="00E4407D" w:rsidRDefault="00344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BD2840" w:rsidR="004738BE" w:rsidRPr="00E4407D" w:rsidRDefault="00344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A335F5" w:rsidR="004738BE" w:rsidRPr="00E4407D" w:rsidRDefault="00344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F719C8" w:rsidR="004738BE" w:rsidRPr="00E4407D" w:rsidRDefault="00344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12ACBA" w:rsidR="004738BE" w:rsidRPr="00E4407D" w:rsidRDefault="00344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15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FA8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915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0E3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9F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FC8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8F17DD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38FBD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CE3D2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24817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1CFF9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2E24A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CB7CC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00A45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05806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47C28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67CC1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92E27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EC730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9DE0D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7A6AD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2A32F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43DC0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8EAC3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042EC" w:rsidR="009A6C64" w:rsidRPr="00344631" w:rsidRDefault="00344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6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54679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3013A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CAE9E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4A1E0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88EC9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2D8EE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67266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9780F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C8B6C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B7B7D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D2E67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4311C" w:rsidR="009A6C64" w:rsidRPr="00E4407D" w:rsidRDefault="00344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CC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03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EA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B9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CD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AB6DB0" w:rsidR="00AF5D25" w:rsidRPr="001C1C57" w:rsidRDefault="003446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7411A2" w:rsidR="00070DA1" w:rsidRPr="00E4407D" w:rsidRDefault="00344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87578" w:rsidR="00070DA1" w:rsidRPr="00E4407D" w:rsidRDefault="00344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F7BD97" w:rsidR="00070DA1" w:rsidRPr="00E4407D" w:rsidRDefault="00344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231556" w:rsidR="00070DA1" w:rsidRPr="00E4407D" w:rsidRDefault="00344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DD13C6" w:rsidR="00070DA1" w:rsidRPr="00E4407D" w:rsidRDefault="00344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3B1CDC" w:rsidR="00070DA1" w:rsidRPr="00E4407D" w:rsidRDefault="00344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9C5889" w:rsidR="00070DA1" w:rsidRPr="00E4407D" w:rsidRDefault="00344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1F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C5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2AE40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E77B7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93036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72E82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118879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09D0D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C88DB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7E6A7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B5084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6854E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236C1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CA43C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818EC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36BC2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CFFCB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5AC04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1B34D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8E6FA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619DE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E27BD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64638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8B1F4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04D59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0F49C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1C4F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C0535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F54A2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8CD23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D2197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5760B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2C137" w:rsidR="00070DA1" w:rsidRPr="00E4407D" w:rsidRDefault="00344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B5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6E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BE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7B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51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75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06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4B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7B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FE1B7D" w:rsidR="00070DA1" w:rsidRPr="001C1C57" w:rsidRDefault="003446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DE102" w:rsidR="005B40E2" w:rsidRPr="00E4407D" w:rsidRDefault="00344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516976" w:rsidR="005B40E2" w:rsidRPr="00E4407D" w:rsidRDefault="00344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891A70" w:rsidR="005B40E2" w:rsidRPr="00E4407D" w:rsidRDefault="00344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BE48C0" w:rsidR="005B40E2" w:rsidRPr="00E4407D" w:rsidRDefault="00344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BC5856" w:rsidR="005B40E2" w:rsidRPr="00E4407D" w:rsidRDefault="00344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BB35E" w:rsidR="005B40E2" w:rsidRPr="00E4407D" w:rsidRDefault="00344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E5BB13" w:rsidR="005B40E2" w:rsidRPr="00E4407D" w:rsidRDefault="00344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A74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C1D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C6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21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15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B901D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CF766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ADBC6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7F023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06884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432D6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AB316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26340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08444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70838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4E4AE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257C0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42652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FE9F4" w:rsidR="005B40E2" w:rsidRPr="00344631" w:rsidRDefault="003446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6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4BFCA" w:rsidR="005B40E2" w:rsidRPr="00344631" w:rsidRDefault="003446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6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DBA23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92AFA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BE58D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9B223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6905D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EB31B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DDCD9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A8385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9E472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D22DE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E9710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3B1DC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9F8BC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0BE5A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D5BA2" w:rsidR="005B40E2" w:rsidRPr="00E4407D" w:rsidRDefault="00344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10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CC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D7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BB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CE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D0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63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46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410B2" w:rsidR="00884AB4" w:rsidRPr="00E4407D" w:rsidRDefault="00344631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73E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41CFF" w:rsidR="00884AB4" w:rsidRPr="00E4407D" w:rsidRDefault="00344631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666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BF6E5" w:rsidR="00884AB4" w:rsidRPr="00E4407D" w:rsidRDefault="0034463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D9A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404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4D8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03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277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BA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568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40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CB4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11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260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47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C59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463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