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8E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26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26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63068" w:rsidR="00CF4FE4" w:rsidRPr="00E4407D" w:rsidRDefault="001326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6899B" w:rsidR="00AF5D25" w:rsidRPr="001C1C57" w:rsidRDefault="001326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A019AE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BFBA18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2D2113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CB7A2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F8811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C6107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20190D" w:rsidR="004738BE" w:rsidRPr="00E4407D" w:rsidRDefault="00132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E1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39E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67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3C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D46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D5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728BE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374B9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6A839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2E53F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32D52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13D63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053F6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F237E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42328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851E2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4C1EE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A5E55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DC142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EBF4D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62A58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BBAC9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4A31E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DC13B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730AC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98F2F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4732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BB214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3CBD1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61910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CFC12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A0FA4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D5468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58D36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470AA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359F0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251DF" w:rsidR="009A6C64" w:rsidRPr="00E4407D" w:rsidRDefault="0013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B8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2A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9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F0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9B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3383B" w:rsidR="00AF5D25" w:rsidRPr="001C1C57" w:rsidRDefault="001326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B9B6C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F279D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08CF0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245A60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E848C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B97BD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1B6314" w:rsidR="00070DA1" w:rsidRPr="00E4407D" w:rsidRDefault="00132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6C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E7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1D5D0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3FB2E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0F2D7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08D20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089F2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9AC38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9F155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21234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03CCB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6F79C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D85F7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A9623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76ECC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E2E79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F09ED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5AF55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B38E7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88437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D6E43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FAE63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16741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021A7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85B01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D657D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38311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41C09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0943C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30020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FA98C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9356F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C6AA8" w:rsidR="00070DA1" w:rsidRPr="00E4407D" w:rsidRDefault="00132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49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DC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EB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6B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F7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AD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B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9D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BC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FB561" w:rsidR="00070DA1" w:rsidRPr="001C1C57" w:rsidRDefault="001326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A8263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6318E1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3B36C2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E3ABD2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009E7E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D7D1B2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0D50D" w:rsidR="005B40E2" w:rsidRPr="00E4407D" w:rsidRDefault="00132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8B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71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1D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CB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54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C24BF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F7891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EA111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C216A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5C493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3845E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58EB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7FD9B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7E3AE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72B35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A68B7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671A9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C7095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EAB6C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3B930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1CD43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54FAE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183F3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B1262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DE7DD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68050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0B8EC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6EA7B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3AD87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9D428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8DF2B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3278A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3679B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D3990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9A741" w:rsidR="005B40E2" w:rsidRPr="00E4407D" w:rsidRDefault="00132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21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E5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1D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98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C3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A8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2D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26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52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472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3B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02A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95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335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EC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4FF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C8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B1F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45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7C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63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060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FB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D3D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7E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5EB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261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