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F8E2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261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26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A63068" w:rsidR="00CF4FE4" w:rsidRPr="00E4407D" w:rsidRDefault="001326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56899B" w:rsidR="00AF5D25" w:rsidRPr="001C1C57" w:rsidRDefault="001326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A019AE" w:rsidR="004738BE" w:rsidRPr="00E4407D" w:rsidRDefault="00132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BFBA18" w:rsidR="004738BE" w:rsidRPr="00E4407D" w:rsidRDefault="00132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2D2113" w:rsidR="004738BE" w:rsidRPr="00E4407D" w:rsidRDefault="00132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1CB7A2" w:rsidR="004738BE" w:rsidRPr="00E4407D" w:rsidRDefault="00132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4F8811" w:rsidR="004738BE" w:rsidRPr="00E4407D" w:rsidRDefault="00132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CC6107" w:rsidR="004738BE" w:rsidRPr="00E4407D" w:rsidRDefault="00132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20190D" w:rsidR="004738BE" w:rsidRPr="00E4407D" w:rsidRDefault="00132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9E1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39E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267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43C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D46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5D5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5728BE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374B9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6A839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2E53F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32D52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13D63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053F6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F237E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42328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851E2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4C1EE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A5E55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DC142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0EBF4D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62A58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BBAC9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94A31E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DC13B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730AC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98F2F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B4732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BB214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3CBD1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61910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CFC12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A0FA4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D5468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58D36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470AA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359F0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251DF" w:rsidR="009A6C64" w:rsidRPr="00E4407D" w:rsidRDefault="00132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B8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2A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9E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F0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9B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B3383B" w:rsidR="00AF5D25" w:rsidRPr="001C1C57" w:rsidRDefault="001326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CB9B6C" w:rsidR="00070DA1" w:rsidRPr="00E4407D" w:rsidRDefault="00132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5F279D" w:rsidR="00070DA1" w:rsidRPr="00E4407D" w:rsidRDefault="00132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508CF0" w:rsidR="00070DA1" w:rsidRPr="00E4407D" w:rsidRDefault="00132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245A60" w:rsidR="00070DA1" w:rsidRPr="00E4407D" w:rsidRDefault="00132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1E848C" w:rsidR="00070DA1" w:rsidRPr="00E4407D" w:rsidRDefault="00132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FB97BD" w:rsidR="00070DA1" w:rsidRPr="00E4407D" w:rsidRDefault="00132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1B6314" w:rsidR="00070DA1" w:rsidRPr="00E4407D" w:rsidRDefault="00132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D6C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1E7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71D5D0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33FB2E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B0F2D7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F08D20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B089F2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9AC38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9F155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21234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03CCB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6F79C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D85F7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A9623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76ECC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E2E79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F09ED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5AF55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B38E7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88437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D6E43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FAE63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16741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021A7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85B01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D657D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38311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41C09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0943C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30020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FA98C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9356F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C6AA8" w:rsidR="00070DA1" w:rsidRPr="00E4407D" w:rsidRDefault="00132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49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DC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EB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6B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F7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AD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B3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9D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BC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BFB561" w:rsidR="00070DA1" w:rsidRPr="001C1C57" w:rsidRDefault="001326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7A8263" w:rsidR="005B40E2" w:rsidRPr="00E4407D" w:rsidRDefault="00132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6318E1" w:rsidR="005B40E2" w:rsidRPr="00E4407D" w:rsidRDefault="00132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3B36C2" w:rsidR="005B40E2" w:rsidRPr="00E4407D" w:rsidRDefault="00132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E3ABD2" w:rsidR="005B40E2" w:rsidRPr="00E4407D" w:rsidRDefault="00132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009E7E" w:rsidR="005B40E2" w:rsidRPr="00E4407D" w:rsidRDefault="00132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D7D1B2" w:rsidR="005B40E2" w:rsidRPr="00E4407D" w:rsidRDefault="00132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30D50D" w:rsidR="005B40E2" w:rsidRPr="00E4407D" w:rsidRDefault="00132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D8B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71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91D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3CB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54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C24BF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F7891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EA111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C216A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5C493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3845E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F58EB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7FD9B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7E3AE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72B35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A68B7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671A9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C7095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EAB6C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3B930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1CD43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54FAE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183F3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B1262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DE7DD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68050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0B8EC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6EA7B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3AD87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9D428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8DF2B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3278A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3679B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D3990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9A741" w:rsidR="005B40E2" w:rsidRPr="00E4407D" w:rsidRDefault="00132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21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E5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1D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98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C3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A8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2D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26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52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5472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3B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02A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954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335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EC5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4FF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C8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B1F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45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7C1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163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060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FB5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D3D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7E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5EB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2615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