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C7CC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F2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F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8933A5" w:rsidR="00CF4FE4" w:rsidRPr="00E4407D" w:rsidRDefault="002D5F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0DE243" w:rsidR="00AF5D25" w:rsidRPr="001C1C57" w:rsidRDefault="002D5F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BFFDC6" w:rsidR="004738BE" w:rsidRPr="00E4407D" w:rsidRDefault="002D5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3B401B" w:rsidR="004738BE" w:rsidRPr="00E4407D" w:rsidRDefault="002D5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4ECF2C" w:rsidR="004738BE" w:rsidRPr="00E4407D" w:rsidRDefault="002D5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72CCF6" w:rsidR="004738BE" w:rsidRPr="00E4407D" w:rsidRDefault="002D5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278158" w:rsidR="004738BE" w:rsidRPr="00E4407D" w:rsidRDefault="002D5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4CDBE7" w:rsidR="004738BE" w:rsidRPr="00E4407D" w:rsidRDefault="002D5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D2977D" w:rsidR="004738BE" w:rsidRPr="00E4407D" w:rsidRDefault="002D5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DC2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6F6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1A6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FEC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903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5E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6A0537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1CF02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BB7BC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4FBFC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FC6BE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4CC68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548F2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61649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2349B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51C2E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1B197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67FB6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5FEFF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A55FC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6A150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C5858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8720F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E5F7C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F0E13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70974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F73A0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65560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36487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00E3A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22B00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A4EF4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BAF7D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06E47" w:rsidR="009A6C64" w:rsidRPr="002D5F25" w:rsidRDefault="002D5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F2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AE47F" w:rsidR="009A6C64" w:rsidRPr="002D5F25" w:rsidRDefault="002D5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F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9C303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A8604" w:rsidR="009A6C64" w:rsidRPr="00E4407D" w:rsidRDefault="002D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41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B2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69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0D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E3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95AC8D" w:rsidR="00AF5D25" w:rsidRPr="001C1C57" w:rsidRDefault="002D5F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834B0E" w:rsidR="00070DA1" w:rsidRPr="00E4407D" w:rsidRDefault="002D5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262D52" w:rsidR="00070DA1" w:rsidRPr="00E4407D" w:rsidRDefault="002D5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8E742C" w:rsidR="00070DA1" w:rsidRPr="00E4407D" w:rsidRDefault="002D5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B8E22A" w:rsidR="00070DA1" w:rsidRPr="00E4407D" w:rsidRDefault="002D5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B01A74" w:rsidR="00070DA1" w:rsidRPr="00E4407D" w:rsidRDefault="002D5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57FFD" w:rsidR="00070DA1" w:rsidRPr="00E4407D" w:rsidRDefault="002D5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A6A2C1" w:rsidR="00070DA1" w:rsidRPr="00E4407D" w:rsidRDefault="002D5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65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AC6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33148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371C9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7F0A2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E58A9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2E542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01E25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F2237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F0414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7424E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9B4C2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9F067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B35B4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806EB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78DFC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980A6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F5D86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1E1E7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38089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73AFD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15166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DDCD9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D081F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D3B0F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12C58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A6DD3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8BE53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B5062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7BC34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2A42C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9DED1" w:rsidR="00070DA1" w:rsidRPr="002D5F25" w:rsidRDefault="002D5F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F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E2EF9" w:rsidR="00070DA1" w:rsidRPr="00E4407D" w:rsidRDefault="002D5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CE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FF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A1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49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52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F1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E7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A0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D2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CDF927" w:rsidR="00070DA1" w:rsidRPr="001C1C57" w:rsidRDefault="002D5F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ED8C87" w:rsidR="005B40E2" w:rsidRPr="00E4407D" w:rsidRDefault="002D5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03979F" w:rsidR="005B40E2" w:rsidRPr="00E4407D" w:rsidRDefault="002D5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B860B2" w:rsidR="005B40E2" w:rsidRPr="00E4407D" w:rsidRDefault="002D5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58FE0" w:rsidR="005B40E2" w:rsidRPr="00E4407D" w:rsidRDefault="002D5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18547A" w:rsidR="005B40E2" w:rsidRPr="00E4407D" w:rsidRDefault="002D5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8667B2" w:rsidR="005B40E2" w:rsidRPr="00E4407D" w:rsidRDefault="002D5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2B9D70" w:rsidR="005B40E2" w:rsidRPr="00E4407D" w:rsidRDefault="002D5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D8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EF4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62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C6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B85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40607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1347CE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08B61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5E395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70D2E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8787F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008BB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D7FF3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6BBAE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5735B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E4F4D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D354A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F96FE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2D944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0FB05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CF556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FEB9A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4316C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3C9F1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86DA7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AAACF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3BDB1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7E8D1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F1D2D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AC61E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15A4B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A5681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6CC2A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64178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5CC5A" w:rsidR="005B40E2" w:rsidRPr="00E4407D" w:rsidRDefault="002D5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D6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E6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90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F4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47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C2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A9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F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CE6D3" w:rsidR="00884AB4" w:rsidRPr="00E4407D" w:rsidRDefault="002D5F25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B9A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0E51D" w:rsidR="00884AB4" w:rsidRPr="00E4407D" w:rsidRDefault="002D5F25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0DD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0C27F" w:rsidR="00884AB4" w:rsidRPr="00E4407D" w:rsidRDefault="002D5F25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A12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7B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A5E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4B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900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05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6A8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D9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634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F3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850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16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4A4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F2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