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9C25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19F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19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9D5B9E" w:rsidR="00CF4FE4" w:rsidRPr="00E4407D" w:rsidRDefault="008D19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209F58" w:rsidR="00AF5D25" w:rsidRPr="001C1C57" w:rsidRDefault="008D19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810353" w:rsidR="004738BE" w:rsidRPr="00E4407D" w:rsidRDefault="008D1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52E5EB" w:rsidR="004738BE" w:rsidRPr="00E4407D" w:rsidRDefault="008D1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BF71EF" w:rsidR="004738BE" w:rsidRPr="00E4407D" w:rsidRDefault="008D1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1D9ACA" w:rsidR="004738BE" w:rsidRPr="00E4407D" w:rsidRDefault="008D1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5FC1C8" w:rsidR="004738BE" w:rsidRPr="00E4407D" w:rsidRDefault="008D1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4910AC" w:rsidR="004738BE" w:rsidRPr="00E4407D" w:rsidRDefault="008D1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F97EE6" w:rsidR="004738BE" w:rsidRPr="00E4407D" w:rsidRDefault="008D1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03E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C28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86A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871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3F9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D56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81F059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17EA3F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C895D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E97151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32C22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CC2D6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20155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8DA13E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E384F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3763B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41BD81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746159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76F756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809141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2E3499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C01E6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7DA3D4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0D042C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0FEA9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848724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72229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C2037A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D78423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39DAF4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E89D80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514B2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B76D6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33CF88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F81238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CD4B5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D8D1FD" w:rsidR="009A6C64" w:rsidRPr="00E4407D" w:rsidRDefault="008D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FCA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43B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4E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AFD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07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5EF0C0" w:rsidR="00AF5D25" w:rsidRPr="001C1C57" w:rsidRDefault="008D19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E0A2CB" w:rsidR="00070DA1" w:rsidRPr="00E4407D" w:rsidRDefault="008D1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F5FD3E" w:rsidR="00070DA1" w:rsidRPr="00E4407D" w:rsidRDefault="008D1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8D3242" w:rsidR="00070DA1" w:rsidRPr="00E4407D" w:rsidRDefault="008D1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E4146F" w:rsidR="00070DA1" w:rsidRPr="00E4407D" w:rsidRDefault="008D1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59E0B5" w:rsidR="00070DA1" w:rsidRPr="00E4407D" w:rsidRDefault="008D1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DA5A99" w:rsidR="00070DA1" w:rsidRPr="00E4407D" w:rsidRDefault="008D1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B04F3F" w:rsidR="00070DA1" w:rsidRPr="00E4407D" w:rsidRDefault="008D1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6F8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F17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5A65F0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6F67E1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0240D6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A37B1E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4BE85A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ABF53E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507EC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59CC2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18119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21913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4EBA0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0EDC3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7D6BEB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3850F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29A34" w:rsidR="00070DA1" w:rsidRPr="008D19F2" w:rsidRDefault="008D19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9F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713D6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0FFC9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C8548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E75EA8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8B408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879B41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7AC29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A67D2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451DEA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426C70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67DC8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9B8B7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01425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82817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D2A48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FC8B37" w:rsidR="00070DA1" w:rsidRPr="00E4407D" w:rsidRDefault="008D1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57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317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06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3A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C7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505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A69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81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A9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B774AC" w:rsidR="00070DA1" w:rsidRPr="001C1C57" w:rsidRDefault="008D19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A4FD10" w:rsidR="005B40E2" w:rsidRPr="00E4407D" w:rsidRDefault="008D1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93E937" w:rsidR="005B40E2" w:rsidRPr="00E4407D" w:rsidRDefault="008D1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D6818D" w:rsidR="005B40E2" w:rsidRPr="00E4407D" w:rsidRDefault="008D1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03F6BD" w:rsidR="005B40E2" w:rsidRPr="00E4407D" w:rsidRDefault="008D1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9DF63A" w:rsidR="005B40E2" w:rsidRPr="00E4407D" w:rsidRDefault="008D1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F80BCE" w:rsidR="005B40E2" w:rsidRPr="00E4407D" w:rsidRDefault="008D1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0ED47B" w:rsidR="005B40E2" w:rsidRPr="00E4407D" w:rsidRDefault="008D1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C9E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B431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E39F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6FCA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AA9B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7B20E9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3E9CC5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002326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881BDC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8D8DF2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F8DFDA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3612B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77579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DC1A2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29CF99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C73CDA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D7083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35240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A5ADDA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1CE33D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156B73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7FB96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58A13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13D51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EA4C1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638CE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B78D9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A9AFF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9379D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2EE7C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60E9C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AB2DA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79B48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8251F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2A2744" w:rsidR="005B40E2" w:rsidRPr="00E4407D" w:rsidRDefault="008D1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119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ACD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D58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0BB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42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A2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E13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19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093684" w:rsidR="00884AB4" w:rsidRPr="00E4407D" w:rsidRDefault="008D19F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7CE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4F46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1F1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2B4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0C0E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ADC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BD4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A101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54A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B731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07D0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FE7B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D7E7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421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8B0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9D9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0395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19F2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